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Default="00B34B35" w:rsidP="00F5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58F7">
        <w:rPr>
          <w:rFonts w:ascii="Times New Roman" w:hAnsi="Times New Roman" w:cs="Times New Roman"/>
          <w:sz w:val="28"/>
          <w:szCs w:val="28"/>
        </w:rPr>
        <w:t>РОЕКТ</w:t>
      </w:r>
    </w:p>
    <w:p w:rsidR="00DF679D" w:rsidRPr="00A558F7" w:rsidRDefault="00DF679D" w:rsidP="00F5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  <w:p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00F2" w:rsidRPr="00323FA6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с. Грачевка</w:t>
            </w:r>
          </w:p>
        </w:tc>
      </w:tr>
    </w:tbl>
    <w:p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C0A89" w:rsidRDefault="009C0A89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65C6D" w:rsidRDefault="002E7E9D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муниципальном контроле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благоустройства на территории</w:t>
      </w:r>
      <w:proofErr w:type="gramEnd"/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Ставропольского края, утвержденное 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польского края</w:t>
      </w:r>
    </w:p>
    <w:p w:rsidR="00DF2B2F" w:rsidRDefault="00052396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21 декабря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года№ 15</w:t>
      </w:r>
      <w:r w:rsidR="00530BF9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052396" w:rsidRPr="003439CE" w:rsidRDefault="00052396" w:rsidP="00323FA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3565" w:rsidRDefault="00343565" w:rsidP="0005239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DF2B2F" w:rsidRPr="00CF5BB0" w:rsidRDefault="00DF2B2F" w:rsidP="00942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65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459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:rsidR="00DF2B2F" w:rsidRPr="00DF2B2F" w:rsidRDefault="00DF2B2F" w:rsidP="00942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995AE5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E5" w:rsidRDefault="00995AE5" w:rsidP="009424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BF9">
        <w:rPr>
          <w:rFonts w:ascii="Times New Roman" w:hAnsi="Times New Roman" w:cs="Times New Roman"/>
          <w:sz w:val="28"/>
          <w:szCs w:val="28"/>
        </w:rPr>
        <w:t>1.</w:t>
      </w:r>
      <w:r w:rsidR="00240C0D">
        <w:rPr>
          <w:rFonts w:ascii="Times New Roman" w:hAnsi="Times New Roman" w:cs="Times New Roman"/>
          <w:sz w:val="28"/>
          <w:szCs w:val="28"/>
        </w:rPr>
        <w:t> </w:t>
      </w:r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DB4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муниципальном контроле  в сфере благоустройства на территории Грачевского муниципального округа Ст</w:t>
      </w:r>
      <w:r w:rsidR="00DB4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837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вропольского края, утвержденное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Совета </w:t>
      </w:r>
      <w:proofErr w:type="spellStart"/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DB4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21 декабря 2021 года 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152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5BE7"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1" w:anchor="Par42" w:history="1">
        <w:r w:rsidR="00A15BE7" w:rsidRPr="00F51E7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</w:hyperlink>
      <w:r w:rsidR="00A15BE7" w:rsidRPr="00F51E79">
        <w:rPr>
          <w:rFonts w:ascii="Times New Roman" w:hAnsi="Times New Roman" w:cs="Times New Roman"/>
          <w:bCs/>
          <w:sz w:val="28"/>
          <w:szCs w:val="28"/>
        </w:rPr>
        <w:t>я</w:t>
      </w:r>
      <w:r w:rsidR="00A15BE7" w:rsidRPr="002F16C5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 w:rsidR="00A15BE7" w:rsidRPr="00324E66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Грачевского муниципального округа Ставропольского края</w:t>
      </w:r>
      <w:r w:rsidR="00BF35EE">
        <w:rPr>
          <w:rFonts w:ascii="Times New Roman" w:hAnsi="Times New Roman" w:cs="Times New Roman"/>
          <w:bCs/>
          <w:sz w:val="28"/>
          <w:szCs w:val="28"/>
        </w:rPr>
        <w:t>», изложив</w:t>
      </w:r>
      <w:r w:rsidR="000C7C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</w:t>
      </w:r>
      <w:r w:rsidR="00DB4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</w:t>
      </w:r>
      <w:r w:rsid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C9" w:rsidRDefault="002A7FC9" w:rsidP="009424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FC9" w:rsidRDefault="00D15587" w:rsidP="00942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2A7FC9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</w:t>
      </w:r>
      <w:proofErr w:type="spellStart"/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2A7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от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2FF0"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C6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C2FF0">
        <w:rPr>
          <w:rFonts w:ascii="Times New Roman" w:eastAsia="Times New Roman" w:hAnsi="Times New Roman" w:cs="Times New Roman"/>
          <w:sz w:val="28"/>
          <w:szCs w:val="28"/>
        </w:rPr>
        <w:t xml:space="preserve">            № 20</w:t>
      </w:r>
      <w:r w:rsidR="002A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E7" w:rsidRPr="002A29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</w:t>
      </w:r>
      <w:r w:rsidR="001B3E59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в Положение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муниципальном контроле  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края, утвержденное решением Совета </w:t>
      </w:r>
      <w:proofErr w:type="spell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="002A29E7" w:rsidRPr="002A29E7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№ 152 «Об утверждении положе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о муниципальном контроле  в сфере благоустройства на территории </w:t>
      </w:r>
      <w:proofErr w:type="spell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proofErr w:type="gramEnd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края»»</w:t>
      </w:r>
      <w:r w:rsidR="00D04C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87B3D" w:rsidRPr="0048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C65" w:rsidRDefault="00D04C65" w:rsidP="002A7F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C65" w:rsidRPr="002A7FC9" w:rsidRDefault="00D04C65" w:rsidP="002A7F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C9" w:rsidRPr="0015571E" w:rsidRDefault="002A7FC9" w:rsidP="00155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D6C" w:rsidRPr="00911A8A" w:rsidRDefault="002A7FC9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00F2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C0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E9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1" w:name="Par27"/>
      <w:bookmarkEnd w:id="1"/>
      <w:r w:rsidR="00B5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911A8A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B5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</w:t>
      </w:r>
      <w:r w:rsidR="00911A8A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обнародования.</w:t>
      </w:r>
    </w:p>
    <w:p w:rsidR="00465C6D" w:rsidRDefault="00465C6D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3442" w:rsidRDefault="00E7344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3442" w:rsidRPr="001947DB" w:rsidRDefault="00E7344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2E72" w:rsidRDefault="00182E72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6CD3" w:rsidRPr="001947DB" w:rsidRDefault="005B6CD3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3A5B" w:rsidRDefault="00182E72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3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1D" w:rsidRPr="001947DB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71D" w:rsidRPr="001947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AB" w:rsidRPr="00182E72" w:rsidRDefault="00182E72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5B3D" w:rsidRPr="001947DB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A5B">
        <w:rPr>
          <w:rFonts w:ascii="Times New Roman" w:hAnsi="Times New Roman" w:cs="Times New Roman"/>
          <w:sz w:val="28"/>
          <w:szCs w:val="28"/>
        </w:rPr>
        <w:t>Ставропольского 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края                                       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 </w:t>
      </w:r>
      <w:r w:rsidR="007260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3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С.Л.Филичкин</w:t>
      </w:r>
      <w:proofErr w:type="spellEnd"/>
    </w:p>
    <w:p w:rsidR="00DF17AB" w:rsidRPr="005A602E" w:rsidRDefault="00DF17AB" w:rsidP="00A000F2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738" w:rsidRDefault="00725738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C49" w:rsidRDefault="00EA0C31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 г</w:t>
      </w:r>
      <w:r w:rsidR="00182E72">
        <w:rPr>
          <w:rFonts w:ascii="Times New Roman" w:hAnsi="Times New Roman" w:cs="Times New Roman"/>
          <w:sz w:val="28"/>
          <w:szCs w:val="28"/>
        </w:rPr>
        <w:t>лава</w:t>
      </w:r>
      <w:r w:rsidR="002C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C4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652C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5BB0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18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5BB0"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</w:p>
    <w:p w:rsidR="00CF5BB0" w:rsidRPr="00725738" w:rsidRDefault="000C4BB8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3A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2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764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proofErr w:type="spellStart"/>
      <w:r w:rsidR="00182E72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1710" w:rsidRDefault="00A21710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587" w:rsidRDefault="00D15587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9F63E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CF5BB0" w:rsidRPr="005A602E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47DB" w:rsidRPr="005A602E">
        <w:rPr>
          <w:rFonts w:ascii="Times New Roman" w:hAnsi="Times New Roman" w:cs="Times New Roman"/>
          <w:color w:val="000000" w:themeColor="text1"/>
          <w:sz w:val="28"/>
          <w:szCs w:val="28"/>
        </w:rPr>
        <w:t>Л.Н.</w:t>
      </w:r>
      <w:r w:rsidRPr="005A602E">
        <w:rPr>
          <w:rFonts w:ascii="Times New Roman" w:hAnsi="Times New Roman" w:cs="Times New Roman"/>
          <w:color w:val="000000" w:themeColor="text1"/>
          <w:sz w:val="28"/>
          <w:szCs w:val="28"/>
        </w:rPr>
        <w:t>Шалы</w:t>
      </w:r>
      <w:r w:rsidR="00CF5BB0" w:rsidRPr="005A602E">
        <w:rPr>
          <w:rFonts w:ascii="Times New Roman" w:hAnsi="Times New Roman" w:cs="Times New Roman"/>
          <w:color w:val="000000" w:themeColor="text1"/>
          <w:sz w:val="28"/>
          <w:szCs w:val="28"/>
        </w:rPr>
        <w:t>гина</w:t>
      </w:r>
    </w:p>
    <w:p w:rsidR="003439CE" w:rsidRPr="00051951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13A5B" w:rsidRDefault="00F13A5B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3439CE" w:rsidRPr="000519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39CE" w:rsidRPr="00051951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5195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13A5B">
        <w:rPr>
          <w:rFonts w:ascii="Times New Roman" w:hAnsi="Times New Roman" w:cs="Times New Roman"/>
          <w:sz w:val="28"/>
          <w:szCs w:val="28"/>
        </w:rPr>
        <w:t xml:space="preserve"> </w:t>
      </w:r>
      <w:r w:rsidRPr="0005195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F5BB0" w:rsidRDefault="003439CE" w:rsidP="003439CE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13A5B">
        <w:rPr>
          <w:rFonts w:ascii="Times New Roman" w:hAnsi="Times New Roman" w:cs="Times New Roman"/>
          <w:sz w:val="28"/>
          <w:szCs w:val="28"/>
        </w:rPr>
        <w:t>А.А.Волчков</w:t>
      </w:r>
      <w:proofErr w:type="spellEnd"/>
    </w:p>
    <w:p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54B2" w:rsidRPr="00BD54B2" w:rsidRDefault="00F13A5B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начальник </w:t>
      </w:r>
      <w:r w:rsidR="00BD54B2" w:rsidRPr="00BD54B2">
        <w:rPr>
          <w:rFonts w:ascii="Times New Roman" w:eastAsia="Times New Roman" w:hAnsi="Times New Roman" w:cs="Times New Roman"/>
          <w:sz w:val="28"/>
          <w:szCs w:val="24"/>
        </w:rPr>
        <w:t xml:space="preserve">отдела правового и кадрового </w:t>
      </w:r>
    </w:p>
    <w:p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обеспечения администрации </w:t>
      </w:r>
    </w:p>
    <w:p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Грачевского муниципального округа </w:t>
      </w:r>
    </w:p>
    <w:p w:rsidR="003439CE" w:rsidRDefault="00BD54B2" w:rsidP="00BD54B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                                                   </w:t>
      </w:r>
      <w:r w:rsidR="002A29E7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proofErr w:type="spellStart"/>
      <w:r w:rsidR="002A29E7">
        <w:rPr>
          <w:rFonts w:ascii="Times New Roman" w:eastAsia="Times New Roman" w:hAnsi="Times New Roman" w:cs="Times New Roman"/>
          <w:sz w:val="28"/>
          <w:szCs w:val="24"/>
        </w:rPr>
        <w:t>Л.В.Моногарова</w:t>
      </w:r>
      <w:proofErr w:type="spellEnd"/>
    </w:p>
    <w:p w:rsidR="00BD54B2" w:rsidRDefault="00BD54B2" w:rsidP="00BD54B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37B8" w:rsidRPr="00BD54B2" w:rsidRDefault="006837B8" w:rsidP="006837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консультант отдела по работе </w:t>
      </w:r>
    </w:p>
    <w:p w:rsidR="006837B8" w:rsidRPr="00BD54B2" w:rsidRDefault="006837B8" w:rsidP="006837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 территориями</w:t>
      </w: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</w:p>
    <w:p w:rsidR="006837B8" w:rsidRPr="00BD54B2" w:rsidRDefault="006837B8" w:rsidP="006837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D54B2">
        <w:rPr>
          <w:rFonts w:ascii="Times New Roman" w:eastAsia="Times New Roman" w:hAnsi="Times New Roman" w:cs="Times New Roman"/>
          <w:sz w:val="28"/>
          <w:szCs w:val="24"/>
        </w:rPr>
        <w:t>Грачевского</w:t>
      </w:r>
      <w:proofErr w:type="spellEnd"/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 муниципального округа </w:t>
      </w:r>
    </w:p>
    <w:p w:rsidR="006837B8" w:rsidRDefault="006837B8" w:rsidP="006837B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Ю.А.Астраханова</w:t>
      </w:r>
    </w:p>
    <w:p w:rsidR="006837B8" w:rsidRDefault="006837B8" w:rsidP="006837B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37B8" w:rsidRDefault="006837B8" w:rsidP="006837B8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E" w:rsidRDefault="003704DE" w:rsidP="003704D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704DE" w:rsidSect="00E73442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77" w:rsidRDefault="00940F77" w:rsidP="004C291D">
      <w:pPr>
        <w:spacing w:after="0" w:line="240" w:lineRule="auto"/>
      </w:pPr>
      <w:r>
        <w:separator/>
      </w:r>
    </w:p>
  </w:endnote>
  <w:endnote w:type="continuationSeparator" w:id="0">
    <w:p w:rsidR="00940F77" w:rsidRDefault="00940F77" w:rsidP="004C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77" w:rsidRDefault="00940F77" w:rsidP="004C291D">
      <w:pPr>
        <w:spacing w:after="0" w:line="240" w:lineRule="auto"/>
      </w:pPr>
      <w:r>
        <w:separator/>
      </w:r>
    </w:p>
  </w:footnote>
  <w:footnote w:type="continuationSeparator" w:id="0">
    <w:p w:rsidR="00940F77" w:rsidRDefault="00940F77" w:rsidP="004C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293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442" w:rsidRPr="00E73442" w:rsidRDefault="00E7344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4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4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4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6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4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3442" w:rsidRDefault="00E734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42" w:rsidRDefault="00E73442">
    <w:pPr>
      <w:pStyle w:val="a8"/>
      <w:jc w:val="center"/>
    </w:pPr>
  </w:p>
  <w:p w:rsidR="004C291D" w:rsidRDefault="004C29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E9D"/>
    <w:rsid w:val="000337B3"/>
    <w:rsid w:val="00051951"/>
    <w:rsid w:val="00052396"/>
    <w:rsid w:val="00066594"/>
    <w:rsid w:val="00085D7A"/>
    <w:rsid w:val="000A12F5"/>
    <w:rsid w:val="000C1F2D"/>
    <w:rsid w:val="000C4BB8"/>
    <w:rsid w:val="000C7CFC"/>
    <w:rsid w:val="000D14D5"/>
    <w:rsid w:val="000D55EC"/>
    <w:rsid w:val="000F50F7"/>
    <w:rsid w:val="001274E4"/>
    <w:rsid w:val="0015571E"/>
    <w:rsid w:val="00165C5C"/>
    <w:rsid w:val="00182E72"/>
    <w:rsid w:val="001947DB"/>
    <w:rsid w:val="001B3E59"/>
    <w:rsid w:val="001B437F"/>
    <w:rsid w:val="001D0CD2"/>
    <w:rsid w:val="00214D90"/>
    <w:rsid w:val="00237B6E"/>
    <w:rsid w:val="00240C0D"/>
    <w:rsid w:val="00242F08"/>
    <w:rsid w:val="002545B0"/>
    <w:rsid w:val="00260517"/>
    <w:rsid w:val="00264008"/>
    <w:rsid w:val="00287E9D"/>
    <w:rsid w:val="00297DB1"/>
    <w:rsid w:val="002A29E7"/>
    <w:rsid w:val="002A7FC9"/>
    <w:rsid w:val="002B4063"/>
    <w:rsid w:val="002C19B2"/>
    <w:rsid w:val="002C2573"/>
    <w:rsid w:val="002C3FB8"/>
    <w:rsid w:val="002D50A2"/>
    <w:rsid w:val="002E7E9D"/>
    <w:rsid w:val="00323FA6"/>
    <w:rsid w:val="00324E66"/>
    <w:rsid w:val="00342645"/>
    <w:rsid w:val="00343565"/>
    <w:rsid w:val="003439CE"/>
    <w:rsid w:val="003628CA"/>
    <w:rsid w:val="003704DE"/>
    <w:rsid w:val="00390643"/>
    <w:rsid w:val="003C500C"/>
    <w:rsid w:val="003F061F"/>
    <w:rsid w:val="003F6017"/>
    <w:rsid w:val="0045069D"/>
    <w:rsid w:val="00465C6D"/>
    <w:rsid w:val="00467A65"/>
    <w:rsid w:val="00487B3D"/>
    <w:rsid w:val="0049001E"/>
    <w:rsid w:val="004C291D"/>
    <w:rsid w:val="004F38BD"/>
    <w:rsid w:val="00507720"/>
    <w:rsid w:val="005179D4"/>
    <w:rsid w:val="00530BF9"/>
    <w:rsid w:val="00533D1E"/>
    <w:rsid w:val="00555865"/>
    <w:rsid w:val="00571300"/>
    <w:rsid w:val="00574168"/>
    <w:rsid w:val="005A602E"/>
    <w:rsid w:val="005B6CD3"/>
    <w:rsid w:val="005D0C44"/>
    <w:rsid w:val="006143CD"/>
    <w:rsid w:val="00621AB8"/>
    <w:rsid w:val="00651773"/>
    <w:rsid w:val="006518F8"/>
    <w:rsid w:val="00652C49"/>
    <w:rsid w:val="00660856"/>
    <w:rsid w:val="0066784A"/>
    <w:rsid w:val="006837B8"/>
    <w:rsid w:val="006A6E9B"/>
    <w:rsid w:val="006F7E2A"/>
    <w:rsid w:val="0072023E"/>
    <w:rsid w:val="00725738"/>
    <w:rsid w:val="007260F3"/>
    <w:rsid w:val="00794331"/>
    <w:rsid w:val="00797D4E"/>
    <w:rsid w:val="007A7F9D"/>
    <w:rsid w:val="007C2479"/>
    <w:rsid w:val="008046B0"/>
    <w:rsid w:val="0080628C"/>
    <w:rsid w:val="00811C01"/>
    <w:rsid w:val="008373D6"/>
    <w:rsid w:val="0085688B"/>
    <w:rsid w:val="008A3344"/>
    <w:rsid w:val="008B25BD"/>
    <w:rsid w:val="008F1D87"/>
    <w:rsid w:val="0091121A"/>
    <w:rsid w:val="00911A8A"/>
    <w:rsid w:val="00915920"/>
    <w:rsid w:val="00917237"/>
    <w:rsid w:val="00923C76"/>
    <w:rsid w:val="00940F77"/>
    <w:rsid w:val="00942493"/>
    <w:rsid w:val="00957165"/>
    <w:rsid w:val="0096243E"/>
    <w:rsid w:val="00973B00"/>
    <w:rsid w:val="00980536"/>
    <w:rsid w:val="00995AE5"/>
    <w:rsid w:val="00997DFA"/>
    <w:rsid w:val="009A6B84"/>
    <w:rsid w:val="009B75F1"/>
    <w:rsid w:val="009C03F7"/>
    <w:rsid w:val="009C0A89"/>
    <w:rsid w:val="009C5B3D"/>
    <w:rsid w:val="009D3C4E"/>
    <w:rsid w:val="009D44CD"/>
    <w:rsid w:val="009F3B7B"/>
    <w:rsid w:val="009F63EB"/>
    <w:rsid w:val="00A000F2"/>
    <w:rsid w:val="00A11A04"/>
    <w:rsid w:val="00A15BE7"/>
    <w:rsid w:val="00A16EFB"/>
    <w:rsid w:val="00A21710"/>
    <w:rsid w:val="00A41459"/>
    <w:rsid w:val="00AB1502"/>
    <w:rsid w:val="00AD5229"/>
    <w:rsid w:val="00B06FAB"/>
    <w:rsid w:val="00B133BF"/>
    <w:rsid w:val="00B271E5"/>
    <w:rsid w:val="00B317C0"/>
    <w:rsid w:val="00B3489A"/>
    <w:rsid w:val="00B34B35"/>
    <w:rsid w:val="00B442C7"/>
    <w:rsid w:val="00B503B9"/>
    <w:rsid w:val="00B555F9"/>
    <w:rsid w:val="00B566B5"/>
    <w:rsid w:val="00B62343"/>
    <w:rsid w:val="00B662F1"/>
    <w:rsid w:val="00B8497B"/>
    <w:rsid w:val="00B97FC1"/>
    <w:rsid w:val="00BD54B2"/>
    <w:rsid w:val="00BD70A1"/>
    <w:rsid w:val="00BF1487"/>
    <w:rsid w:val="00BF35EE"/>
    <w:rsid w:val="00BF40D9"/>
    <w:rsid w:val="00C05D6C"/>
    <w:rsid w:val="00C17CB5"/>
    <w:rsid w:val="00C627ED"/>
    <w:rsid w:val="00C73421"/>
    <w:rsid w:val="00C85F0D"/>
    <w:rsid w:val="00C87BBA"/>
    <w:rsid w:val="00C96BB9"/>
    <w:rsid w:val="00CA27B6"/>
    <w:rsid w:val="00CA4461"/>
    <w:rsid w:val="00CD295C"/>
    <w:rsid w:val="00CE5169"/>
    <w:rsid w:val="00CF5BB0"/>
    <w:rsid w:val="00D04C65"/>
    <w:rsid w:val="00D0592F"/>
    <w:rsid w:val="00D15587"/>
    <w:rsid w:val="00D42BC4"/>
    <w:rsid w:val="00D55C5B"/>
    <w:rsid w:val="00D8371D"/>
    <w:rsid w:val="00DB454C"/>
    <w:rsid w:val="00DC0E73"/>
    <w:rsid w:val="00DD3446"/>
    <w:rsid w:val="00DF17AB"/>
    <w:rsid w:val="00DF2B2F"/>
    <w:rsid w:val="00DF679D"/>
    <w:rsid w:val="00E03C85"/>
    <w:rsid w:val="00E0690F"/>
    <w:rsid w:val="00E15D40"/>
    <w:rsid w:val="00E46380"/>
    <w:rsid w:val="00E641FD"/>
    <w:rsid w:val="00E65AF3"/>
    <w:rsid w:val="00E73442"/>
    <w:rsid w:val="00E762F6"/>
    <w:rsid w:val="00E93831"/>
    <w:rsid w:val="00EA0C31"/>
    <w:rsid w:val="00EC2FF0"/>
    <w:rsid w:val="00ED1859"/>
    <w:rsid w:val="00ED21C6"/>
    <w:rsid w:val="00F043E3"/>
    <w:rsid w:val="00F072B8"/>
    <w:rsid w:val="00F13A5B"/>
    <w:rsid w:val="00F51E79"/>
    <w:rsid w:val="00F75052"/>
    <w:rsid w:val="00F776E7"/>
    <w:rsid w:val="00F811D2"/>
    <w:rsid w:val="00FD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91D"/>
  </w:style>
  <w:style w:type="paragraph" w:styleId="aa">
    <w:name w:val="footer"/>
    <w:basedOn w:val="a"/>
    <w:link w:val="ab"/>
    <w:uiPriority w:val="99"/>
    <w:unhideWhenUsed/>
    <w:rsid w:val="004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1F20-5A4D-4577-9902-CE28195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администрация</cp:lastModifiedBy>
  <cp:revision>55</cp:revision>
  <cp:lastPrinted>2024-08-08T10:31:00Z</cp:lastPrinted>
  <dcterms:created xsi:type="dcterms:W3CDTF">2023-07-17T12:40:00Z</dcterms:created>
  <dcterms:modified xsi:type="dcterms:W3CDTF">2024-09-09T07:23:00Z</dcterms:modified>
</cp:coreProperties>
</file>