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B2E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DF6FA7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11F34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DF6FA7">
        <w:rPr>
          <w:rFonts w:ascii="Times New Roman" w:eastAsia="Calibri" w:hAnsi="Times New Roman" w:cs="Times New Roman"/>
          <w:sz w:val="28"/>
          <w:szCs w:val="28"/>
        </w:rPr>
        <w:t xml:space="preserve"> 2023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A7983" w:rsidRDefault="00CA7983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2C17D2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425"/>
        <w:gridCol w:w="425"/>
        <w:gridCol w:w="1418"/>
        <w:gridCol w:w="567"/>
        <w:gridCol w:w="1701"/>
        <w:gridCol w:w="1559"/>
        <w:gridCol w:w="850"/>
      </w:tblGrid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4107A" w:rsidRPr="00D74F6F" w:rsidRDefault="0074107A" w:rsidP="004A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539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0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107A" w:rsidRPr="00D74F6F" w:rsidRDefault="0074107A" w:rsidP="00C67D9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00EB" w:rsidRPr="00D74F6F" w:rsidRDefault="0074107A" w:rsidP="00C67D98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сводной</w:t>
            </w:r>
          </w:p>
          <w:p w:rsidR="008A00EB" w:rsidRPr="00D74F6F" w:rsidRDefault="0074107A" w:rsidP="00C67D98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D74F6F" w:rsidRDefault="00645AA1" w:rsidP="00C67D98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11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="00C225DD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25DD" w:rsidRPr="00D74F6F" w:rsidRDefault="00FC696D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D74F6F" w:rsidRDefault="00FC696D" w:rsidP="0041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645AA1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411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полугодие</w:t>
            </w:r>
            <w:r w:rsidR="0072625F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F6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4A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C67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2 243 412,17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975 560,80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2 243 412,17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975 560,80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2 122 535,37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921 691,85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2 122 535,37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921 691,85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2 122 535,37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921 691,85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2 122 535,37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921 691,85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460 868,29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245 092,79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408 623,20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211 316,73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1 661 667,08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676 599,06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1 661 667,08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676 599,06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53 868,95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53 868,95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53 868,95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53 868,95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387 697 426,83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242 914 638,30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88 860 145,79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47 848 044,13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2 685 412,07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1 673 211,73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2 685 412,07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1 673 211,73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2 685 412,07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1 673 211,73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2 685 412,07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1 673 211,73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185 710,08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185 710,08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2 499 701,99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1 537 531,73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2 499 701,99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1 537 531,73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53 524 286,23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22 928 106,80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53 524 286,23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22 928 106,80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53 524 286,23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22 928 106,80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53 524 286,23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22 928 106,80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5 814 397,73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2 583 055,71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1 739 682,88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735 081,27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3 476 018,85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1 530 268,44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598 696,00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317 706,00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46 018 411,51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19 614 889,43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46 005 240,01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19 601 717,93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366 374,82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194 991,81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304 087,10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185 836,51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организация деятельности комиссий по делам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594 830,99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183 883,07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575 310,83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168 033,07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730 271,18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351 286,78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537 478,72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217 185,35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192 792,46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134 101,43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32 447 944,39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23 246 725,60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8 949 154,40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3 786 603,30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8 949 154,40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3 786 603,30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8 949 154,40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3 786 603,30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8 899 154,40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3 776 527,29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7 310 891,45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3 117 189,80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1 582 270,95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656 422,49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434 220,63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Грачевского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484 870,16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239 870,16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239 870,16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239 870,16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плана мероприятий по реализации в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434 220,63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DD30AC"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DD30AC"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ленных на профилактику идеологии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434 220,63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434 220,63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434 220,63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12.2.14.20550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12.2.14.20550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21 626 526,83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19 006 801,67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21 626 526,83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19 006 801,67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21 626 526,83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19 006 801,67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7 688 523,23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7 688 523,23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1 102 539,68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1 102 539,68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393 314,08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393 314,08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125 013,16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125 013,16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1 140 628,27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1 140 628,27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344 145,96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344 145,96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7 115 947,47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7 017 002,71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2 513 976,38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2 415 031,62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4 601 971,09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4 601 971,09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1 156 276,14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473 256,81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1 056 276,14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473 256,81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94 240,82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94 240,82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94 240,82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94 240,82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94 240,82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94 240,82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94 240,82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6 422 378,55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2 609 674,66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6 422 378,55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2 609 674,66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92 189,58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92 189,58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32 189,58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32 189,58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32 189,58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5 937 378,55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5 937 378,55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5 937 378,55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5 937 378,55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5 021 194,25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2 115 133,73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902 448,30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396 241,35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265 743 306,70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181 312 506,46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265 241 306,70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181 287 208,46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265 241 306,70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181 287 208,46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265 241 306,70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181 287 208,46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48 021 768,18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28 562 482,70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5 767 034,42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5 767 034,42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5 767 034,42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5 767 034,42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05.1.01.96720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05.1.01.96720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41 450 743,95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21 993 448,28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41 450 743,95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21 993 448,28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47 635 479,02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21 192 690,88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46 453 239,02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20 010 450,88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46 453 239,02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20 010 450,88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131 532 034,88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131 532 034,88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131 532 034,88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13 028 693,05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4 023 618,92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13 028 693,05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4 023 618,92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12 992 693,05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4 017 759,92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12 992 693,05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4 017 759,92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12 992 693,05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4 017 759,92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2 437 667,34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2 436 674,33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651 107,17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650 114,16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1 786 560,17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1 786 560,17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4 030 825,01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1 281 085,59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1 298 675,59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1 281 085,59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2 732 149,42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дизайн-проекта благоустройства Аллеи Единства в с. Грачевка.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51.2.01.S6730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3 163 253,50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51.2.01.S6730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3 163 253,50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2 183 409,75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771 751,26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2 183 409,75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771 751,26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2 028 409,75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771 751,26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207 969,92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ственно-политические и социокультурные отношения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43 889,47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43 889,47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43 889,47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ситуации, профилактика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1 526 909,75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563 781,34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1 526 909,75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563 781,34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1 526 909,75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563 781,34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1 436 909,75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534 138,51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29 642,83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DD30AC"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DD30AC"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5 226 188,45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5 226 188,45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5 226 188,45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4 576 188,45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4 576 188,45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4 576 188,45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9 520 035,75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4 576 188,45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15 732 112,00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3 688 365,18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7 720 404,16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3 688 365,18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7 720 404,16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3 688 365,18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</w:t>
            </w:r>
            <w:r w:rsidR="00DD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7 670 404,16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3 688 365,18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7 670 404,16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3 688 365,18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7 670 404,16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3 688 365,18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764 868,26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360 410,58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90 325,14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266 352,44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4 964 408,82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2 309 658,00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4 964 408,82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2 309 658,00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304 026,00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304 026,00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321 127,08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147 401,64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321 127,08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147 401,64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52.1.01.S6400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52.1.01.S6400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31 659 914,67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11 959 277,27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31 659 914,67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11 959 277,27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11 872 386,08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4 844 608,69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11 872 386,08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4 844 608,69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11 872 386,08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4 844 608,69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11 872 386,08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4 844 608,69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1 795 835,70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523 119,68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274 230,50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106 290,14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1 455 073,20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411 079,54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10 076 550,38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4 321 489,01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10 076 550,38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4 321 489,01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19 787 528,59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7 114 668,58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</w:t>
            </w:r>
            <w:r w:rsidR="00DD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округа Ставропольского края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финансового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19 311 026,81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7 076 518,58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19 311 026,81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7 076 518,58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19 311 026,81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7 076 518,58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336 399,36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336 399,36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18 324 934,25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6 997 750,58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16 265 474,57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6 483 393,59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2 059 459,68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514 356,99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75 768,00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75 768,00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318 351,78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318 351,78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318 351,78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318 351,78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318 351,78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832 837 397,64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407 612 195,05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151 448,64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151 448,64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151 448,64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151 448,64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151 448,64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151 448,64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151 448,64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151 448,64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151 448,64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822 611 270,21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403 758 701,77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158 709 253,49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79 569 840,90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144 120 253,49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73 145 763,96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144 120 253,49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73 145 763,96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144 120 253,49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73 145 763,96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59 748 426,83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28 514 335,76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44 356 119,23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19 721 228,79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14 663 315,60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8 454 627,97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338 479,00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предоставление питания детям в муниципальных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3 143 218,40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3 143 218,40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10 847 559,71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6 101 541,60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10 847 559,71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6 101 541,60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439 939,53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439 939,53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5 689 339,46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3 868 688,47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4 444 659,35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2 879 236,45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1 244 680,11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989 452,02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55 412 827,96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28 067 759,73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53 984 500,00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26 778 709,73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1 428 327,96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1 289 050,00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6 124 076,94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6 124 076,94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524 076,94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524 076,94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524 076,94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617 821 853,65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302 454 297,98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588 824 895,80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295 038 502,22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588 824 895,80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295 038 502,22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463 094 360,03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229 911 590,83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65 233 580,46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32 222 602,90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37 805 740,65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17 818 424,36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26 030 131,34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13 711 153,54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1 397 708,47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693 025,00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2 754 292,00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945 648,75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2 754 292,00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945 648,75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9 829 395,00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4 608 668,86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9 417 984,00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4 394 772,73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411 411,00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213 896,13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53 529,35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53 529,35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450 558,08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450 558,08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134 980,00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11 305 779,34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9 034 881,89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8 092 623,44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6 673 903,74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3 213 155,90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2 360 978,15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165 953 213,35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84 445 063,77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154 173 683,60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83 869 546,66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11 779 529,75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575 517,11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55 930,36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15 222,06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55 930,36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15 222,06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81 388 727,33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81 388 727,33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16 030 224,00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8 471 024,59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16 030 224,00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8 471 024,59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5 092 623,63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13 635 081,20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5 092 623,63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2 211 613,57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21 030 035,89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8 644 265,14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21 030 035,89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8 644 265,14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21 030 035,89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8 644 265,14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"Обеспечениe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99 320 152,86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54 014 884,67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01.1.11.S7500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99 320 152,86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54 014 884,67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01.1.11.S7500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99 320 152,86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54 014 884,67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ципальной образовательной организации, бесплатным горячим питанием"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318 041,15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62 859,94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318 041,15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62 859,94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318 041,15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62 859,94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1 445 439,23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1 445 439,23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1 445 439,23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2 171 427,42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959 462,41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советников директора по воспитанию и взаимодействию с детскими общественными объединениями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01.1.EВ.51790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2 171 427,42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959 462,41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01.1.EВ.51790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2 171 427,42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959 462,41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28 942 957,85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7 367 795,76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28 942 957,85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7 367 795,76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15 524 957,85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1 746 656,22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15 524 957,85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1 746 656,22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15 524 957,85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1 746 656,22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"Оборудование, обслуживание и оплата услуг реагирования по сигналу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371 139,54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371 139,54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371 139,54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24 761 445,86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14 223 417,88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22 891 045,86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13 411 608,24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22 891 045,86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13 411 608,24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22 891 045,86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13 411 608,24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21 555 717,56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12 236 847,55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21 545 585,29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12 226 715,28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13 323,44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13 323,44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1 199 015,91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1 069 437,25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1 199 015,91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1 069 437,25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766 309,64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766 309,64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"Оборудование,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66 309,64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66 309,64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66 309,64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21 318 717,21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7 511 145,01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21 318 717,21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7 511 145,01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3 127 118,72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271 290,08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3 127 118,72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271 290,08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3 127 118,72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271 290,08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3 091 548,30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271 108,56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18 191 598,49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7 239 854,93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6 289 535,01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2 721 652,78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501 176,32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280 244,93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50 432,68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228 899,25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5 788 358,69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2 441 407,85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5 788 358,69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2 441 407,85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10 042 861,27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3 757 466,63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10 042 861,27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3 757 466,63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8 417 936,22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3 174 579,97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1 622 873,05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581 859,66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1 859 202,21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760 735,52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1 859 202,21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760 735,52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1 770 240,86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750 735,52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88 961,35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9 994 678,79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3 702 044,64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9 994 678,79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3 702 044,64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9 994 678,79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3 702 044,64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3 676 472,10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1 269 415,78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3 676 472,10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1 269 415,78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3 676 472,10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1 269 415,78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49 485,45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14 762,42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3 626 986,65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1 254 653,36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6 318 206,69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2 432 628,86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6 318 206,69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2 432 628,86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1 950 954,69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1 950 954,69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481 674,17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481 674,17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102 404 457,18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48 229 395,00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13 143 915,71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7 200 873,96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13 143 915,71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7 200 873,96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13 143 915,71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7 200 873,96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13 143 915,71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7 200 873,96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13 143 915,71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7 200 873,96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12 565 115,71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6 958 103,25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12 565 115,71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6 958 103,25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242 770,71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242 770,71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89 188 541,47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40 959 401,04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85 274 101,02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39 196 157,81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75 993 885,06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36 404 457,41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75 993 885,06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36 404 457,41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49 609 799,40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22 182 825,40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43 988 533,20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17 008 102,57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43 988 533,20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17 008 102,57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1 486 960,00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1 486 960,00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711 741,20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711 741,20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711 741,20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711 741,20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198 171,63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198 171,63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15 272 269,90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7 274 816,25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14 548 333,82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6 834 102,53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14 548 333,82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6 834 102,53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113 938,44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113 938,44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материально-технической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базы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02.1.04.20128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02.1.04.20128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02.1.04.S7400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02.1.04.S7400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02.1.05.96660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02.1.05.96660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02.1.05.S6660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02.1.05.S6660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5 746 816,80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2 545 360,40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терроризма, экстремизма 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5 746 816,80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2 545 360,40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2 224 452,00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2 224 452,00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2 224 452,00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3 287 059,16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3 287 059,16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3 287 059,16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2 925 320,54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2 925 320,54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3 914 440,45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1 763 243,23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3 914 440,45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1 763 243,23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3 914 440,45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1 763 243,23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3 914 440,45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1 763 243,23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386 640,20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162 207,73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45 602,18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116 605,55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3 527 800,25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1 601 035,50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3 527 800,25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1 601 035,50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295 229 086,00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187 532 665,45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426 472,00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246 480,94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426 472,00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246 480,94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граждан в Грачевском муниципальном округе </w:t>
            </w:r>
            <w:r w:rsidR="00DD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199 803,10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34 525,84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34 525,84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34 525,84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гарантий муниципальных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294 802 614,00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187 286 184,51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110 966 525,00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76 039 417,09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110 966 525,00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76 039 417,09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110 966 525,00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76 039 417,09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110 966 525,00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76 039 417,09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2 123 154,49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2 100 495,01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11 654,41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2 110 154,49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2 088 840,60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25 663 228,23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184 098,08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25 363 228,23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19 115 901,92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833 803,31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833 803,31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833 803,31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833 803,31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88 365,77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87 260,47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18 642,27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7 063,69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18 342,27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стоянно проживающим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9 799 895,00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9 799 895,00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9 699 840,37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9 699 840,37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21 452 657,57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10 899 022,90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136 408,10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21 172 657,57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10 762 614,80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143 267,72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21 172 820,00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11 406 732,28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354 953,52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21 596,71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21 496,20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45 258,31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27 527,40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27 374,63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85 464,51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5 914 535,49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277 621,26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189 864,20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277 621,26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189 864,20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18 331 448,00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14 936 518,08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18 331 448,00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14 936 518,08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167 513 251,20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104 196 767,42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167 513 251,20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104 196 767,42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167 513 251,20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104 196 767,42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130 075 894,39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88 670 625,78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23 786 736,12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8 093 170,89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23 781 736,12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8 092 238,15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24 821 880,55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12 043 608,56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125 729,44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24 569 880,55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11 917 879,12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письменных принадлежностей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5 617 847,78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5 560 477,78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75 820 558,52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68 529 941,90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75 820 558,52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68 529 941,90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37 437 356,81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15 526 141,64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37 437 356,81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15 526 141,64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37 437 356,81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15 526 141,64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16 322 837,80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16 322 837,80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16 322 837,80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16 322 837,80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16 322 837,80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15 064 000,62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6 506 875,86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1 215 576,47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538 063,08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43 260,71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5 360 578,20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2 164 002,58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управления сельского хозяйства и охраны окружающей среды администрации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5 273 578,20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2 159 502,58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5 273 578,20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2 159 502,58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сельского хозяйства Грачевского муниципального окр</w:t>
            </w:r>
            <w:r w:rsidR="00DD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уга Ставропольского края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5 152 297,97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2 057 735,88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4 943 810,98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2 057 735,88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4 943 810,98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2 057 735,88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678 763,06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241 544,70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616 894,89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217 227,67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1 822 307,84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816 920,56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1 822 307,84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816 920,56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2 442 740,08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999 270,62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1 985 598,09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998 186,81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457 141,99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2 556 060,80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1 000 777,68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2 556 060,80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1 000 777,68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919 411,68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919 411,68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919 411,68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919 411,68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328 540,08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62 245,16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253 749,94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62 245,16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2 032 242,32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857 166,52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2 032 242,32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857 166,52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10 547 068,02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6 034 375,88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3 752 665,41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1 755 730,67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3 279 809,26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1 383 975,97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3 279 809,26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1 383 975,97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3 279 809,26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1 383 975,97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3 279 809,26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1 383 975,97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1 005 545,10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414 765,71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69 250,12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691 294,98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282 648,71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2 274 264,16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969 210,26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2 274 264,16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969 210,26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472 856,15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371 754,70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472 856,15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371 754,70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472 856,15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371 754,70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472 856,15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371 754,70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110 975,10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110 975,10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110 975,10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110 975,10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110 975,10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110 975,10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110 975,10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5 454 517,85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3 162 732,45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5 454 517,85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3 162 732,45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5 454 517,85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3 162 732,45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5 454 517,85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3 162 732,45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5 454 517,85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3 162 732,45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912 810,00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511 568,48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912 810,00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511 568,48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913 343,85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295 519,19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913 343,85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295 519,19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703 673,19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703 673,19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46 393,59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102 786,50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102 786,50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102 786,50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7 506 558,48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2 506 236,95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2 875 170,99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1 150 125,94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2 820 170,99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1 112 538,94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2 820 170,99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1 112 538,94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2 820 170,99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1 112 538,94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2 820 170,99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1 112 538,94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913 470,11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342 534,15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732 530,00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265 246,15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66 183,00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1 906 700,88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1 906 700,88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102 858,01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102 858,01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102 858,01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102 858,01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102 858,01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102 858,01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102 858,01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768 339,11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768 339,11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768 339,11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768 339,11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768 339,11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327 483,65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327 483,65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(Благоустройство прилегающей территории Дома культуры в </w:t>
            </w:r>
            <w:r w:rsidR="00DD30AC"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Тугулук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мероприятие: "Обеспечение деятельности учреждений (оказание услуг) в сфере культуры 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307 515,54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307 515,54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заниматься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8 046 675,46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5 565 153,36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2 477 440,99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1 102 879,77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2 373 640,99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1 020 479,77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2 373 640,99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1 020 479,77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2 373 640,99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1 020 479,77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2 373 640,99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1 020 479,77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212 258,21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29 385,03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124 655,18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1 906 700,88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808 221,56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1 906 700,88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808 221,56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110 669,15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110 669,15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110 669,15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110 669,15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110 669,15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110 669,15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110 669,15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4 351 780,40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3 494 553,97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4 351 780,40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3 494 553,97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4 351 780,40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3 494 553,97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4 351 780,40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3 494 553,97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4 351 780,40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3 494 553,97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331 575,34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331 575,34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305 162,63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305 162,63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766 526,55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766 526,55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спорта в Грачевском муниципальном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12 322 367,78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4 805 725,76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4 559 497,93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1 895 107,21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4 151 098,75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1 745 795,96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4 151 098,75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1 745 795,96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4 151 098,75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1 745 795,96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4 151 098,75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1 745 795,96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1 079 510,19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440 125,53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102 490,19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52 378,12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265 688,41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122 059,00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3 071 588,56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1 305 670,43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3 071 588,56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1 305 670,43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408 399,18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149 311,25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348 399,18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124 311,25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348 399,18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124 311,25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348 399,18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124 311,25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59 245,90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59 245,90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134 162,58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134 162,58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134 162,58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134 162,58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134 162,58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134 162,58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134 162,58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6 007 560,83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1 331 990,55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6 007 560,83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1 331 990,55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6 007 560,83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1 331 990,55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6 007 560,83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1 331 990,55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6 007 560,83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1 331 990,55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2 005 882,72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885 067,83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2 005 882,72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885 067,83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1 185 182,11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432 522,72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1 185 182,11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432 522,72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(Устройство беговой дорожки, установка уличных тренажеров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 детской площадке по адресу: </w:t>
            </w:r>
            <w:r w:rsidR="00515F23"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Школьная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(Устройство беговой дорожки, установка уличных тренажеров на детской площадке по адресу: </w:t>
            </w:r>
            <w:r w:rsidR="00515F23"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Школьная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2 318 496,00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2 318 496,00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1 065 229,53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1 065 229,53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83 698,83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83 698,83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6 491 603,27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3 471 276,06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3 293 289,53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1 326 243,77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3 067 289,53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1 291 291,77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3 067 289,53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1 291 291,77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3 067 289,53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1 291 291,77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3 067 289,53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1 291 291,77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368 839,11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52 438,79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276 504,32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2 315 729,39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922 452,66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2 311 587,17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918 310,44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102 390,07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102 390,07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102 390,07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102 390,07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102 390,07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102 390,07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102 390,07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1 149 692,46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1 149 692,46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1 149 692,46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1 149 692,46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1 149 692,46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746 328,67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746 328,67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403 363,79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403 363,79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633 661,26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633 661,26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сельской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59 369,62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59 369,62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59 369,62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территориальное управление администрации Гра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8 879 117,10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4 799 459,10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5 375 016,45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2 490 956,40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5 218 066,05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2 486 456,40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5 218 066,05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2 486 456,40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5 218 066,05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2 486 456,40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5 218 066,05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2 486 456,40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2 596 029,44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1 334 145,63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85 870,15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63 305,03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602 382,89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329 187,60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1 907 776,40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941 653,00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2 622 036,61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1 152 310,77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2 622 036,61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1 152 310,77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113 480,42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113 480,42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113 480,42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113 480,42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113 480,42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113 480,42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113 480,42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1 018 965,88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1 018 965,88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1 018 965,88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1 018 965,88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1 018 965,88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513 382,48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513 382,48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497 983,40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497 983,40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923 138,16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923 138,16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21 228,89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91 689,35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91 689,35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91 689,35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52 714,35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52 714,35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52 714,35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52 714,35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41,54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9 390 419,13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5 408 660,39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4 263 508,75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1 885 516,41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4 084 508,75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1 847 016,41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4 084 508,75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1 847 016,41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4 084 508,75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1 847 016,41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4 084 508,75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1 847 016,41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1 006 287,37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388 672,03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102 490,19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827 797,18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336 193,03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13,29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3 078 221,38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1 458 344,38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3 078 221,38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1 458 344,38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19,57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125 943,83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125 943,83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125 943,83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125 943,83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125 943,83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125 943,83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125 943,83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3 572 158,82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2 182 982,19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3 572 158,82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2 182 982,19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3 572 158,82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2 182 982,19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3 572 158,82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2 182 982,19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3 572 158,82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2 182 982,19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61,11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2 119 358,82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1 081 327,26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2 119 358,82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1 081 327,26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51,02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853 516,93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853 516,93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82,23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148 138,00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47,06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148 138,00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926 512,91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926 512,91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846 625,27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72 982,28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терроризма, экстремизма и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54,95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</w:t>
            </w: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45,08</w:t>
            </w:r>
          </w:p>
        </w:tc>
      </w:tr>
      <w:tr w:rsidR="00A67189" w:rsidRPr="00A67189" w:rsidTr="00A67189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1 738 904 254,73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938 667 764,81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189" w:rsidRPr="00A67189" w:rsidRDefault="00A67189" w:rsidP="00A6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53,98</w:t>
            </w:r>
          </w:p>
        </w:tc>
      </w:tr>
    </w:tbl>
    <w:p w:rsidR="00CE5786" w:rsidRDefault="00CE5786"/>
    <w:p w:rsidR="00885285" w:rsidRDefault="00885285"/>
    <w:p w:rsidR="0049120D" w:rsidRDefault="0049120D" w:rsidP="0049120D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2E4EC4">
      <w:headerReference w:type="default" r:id="rId6"/>
      <w:headerReference w:type="first" r:id="rId7"/>
      <w:pgSz w:w="11906" w:h="16838"/>
      <w:pgMar w:top="1134" w:right="566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007" w:rsidRDefault="00B77007" w:rsidP="0074107A">
      <w:pPr>
        <w:spacing w:after="0" w:line="240" w:lineRule="auto"/>
      </w:pPr>
      <w:r>
        <w:separator/>
      </w:r>
    </w:p>
  </w:endnote>
  <w:endnote w:type="continuationSeparator" w:id="0">
    <w:p w:rsidR="00B77007" w:rsidRDefault="00B77007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007" w:rsidRDefault="00B77007" w:rsidP="0074107A">
      <w:pPr>
        <w:spacing w:after="0" w:line="240" w:lineRule="auto"/>
      </w:pPr>
      <w:r>
        <w:separator/>
      </w:r>
    </w:p>
  </w:footnote>
  <w:footnote w:type="continuationSeparator" w:id="0">
    <w:p w:rsidR="00B77007" w:rsidRDefault="00B77007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323604"/>
      <w:docPartObj>
        <w:docPartGallery w:val="Page Numbers (Top of Page)"/>
        <w:docPartUnique/>
      </w:docPartObj>
    </w:sdtPr>
    <w:sdtContent>
      <w:p w:rsidR="004A4D2A" w:rsidRDefault="004A4D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F23">
          <w:rPr>
            <w:noProof/>
          </w:rPr>
          <w:t>158</w:t>
        </w:r>
        <w:r>
          <w:fldChar w:fldCharType="end"/>
        </w:r>
      </w:p>
    </w:sdtContent>
  </w:sdt>
  <w:p w:rsidR="004A4D2A" w:rsidRDefault="004A4D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6245267"/>
      <w:docPartObj>
        <w:docPartGallery w:val="Page Numbers (Top of Page)"/>
        <w:docPartUnique/>
      </w:docPartObj>
    </w:sdtPr>
    <w:sdtContent>
      <w:p w:rsidR="004A4D2A" w:rsidRDefault="004A4D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4A4D2A" w:rsidRDefault="004A4D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7A"/>
    <w:rsid w:val="00003CC8"/>
    <w:rsid w:val="000429BA"/>
    <w:rsid w:val="000609A9"/>
    <w:rsid w:val="000B1211"/>
    <w:rsid w:val="000B48FC"/>
    <w:rsid w:val="000C3F72"/>
    <w:rsid w:val="000C7478"/>
    <w:rsid w:val="00134FBC"/>
    <w:rsid w:val="00151B73"/>
    <w:rsid w:val="00182F0C"/>
    <w:rsid w:val="001C6FCA"/>
    <w:rsid w:val="001D1F58"/>
    <w:rsid w:val="001E38B9"/>
    <w:rsid w:val="00213CD0"/>
    <w:rsid w:val="00214A48"/>
    <w:rsid w:val="00215C5A"/>
    <w:rsid w:val="002169B6"/>
    <w:rsid w:val="00244B69"/>
    <w:rsid w:val="002534DA"/>
    <w:rsid w:val="002A4C93"/>
    <w:rsid w:val="002C17D2"/>
    <w:rsid w:val="002D6796"/>
    <w:rsid w:val="002E4EC4"/>
    <w:rsid w:val="00306788"/>
    <w:rsid w:val="00324E5F"/>
    <w:rsid w:val="003568A8"/>
    <w:rsid w:val="00367EBB"/>
    <w:rsid w:val="00397E14"/>
    <w:rsid w:val="003A69FD"/>
    <w:rsid w:val="003B7BBE"/>
    <w:rsid w:val="003F326D"/>
    <w:rsid w:val="00402996"/>
    <w:rsid w:val="00411F34"/>
    <w:rsid w:val="004522AE"/>
    <w:rsid w:val="00461364"/>
    <w:rsid w:val="0049120D"/>
    <w:rsid w:val="00496F00"/>
    <w:rsid w:val="004A4D2A"/>
    <w:rsid w:val="004B14CE"/>
    <w:rsid w:val="004D6085"/>
    <w:rsid w:val="00515F23"/>
    <w:rsid w:val="00516BEA"/>
    <w:rsid w:val="00545F99"/>
    <w:rsid w:val="00585155"/>
    <w:rsid w:val="005E2485"/>
    <w:rsid w:val="00603DBD"/>
    <w:rsid w:val="00626E81"/>
    <w:rsid w:val="00645AA1"/>
    <w:rsid w:val="00664AD4"/>
    <w:rsid w:val="00673F99"/>
    <w:rsid w:val="00674909"/>
    <w:rsid w:val="00684A01"/>
    <w:rsid w:val="006B4196"/>
    <w:rsid w:val="006C65C7"/>
    <w:rsid w:val="007009F4"/>
    <w:rsid w:val="00703CD0"/>
    <w:rsid w:val="0071185E"/>
    <w:rsid w:val="00723A5E"/>
    <w:rsid w:val="0072625F"/>
    <w:rsid w:val="0074107A"/>
    <w:rsid w:val="00764A39"/>
    <w:rsid w:val="007A191C"/>
    <w:rsid w:val="007B036A"/>
    <w:rsid w:val="007B2524"/>
    <w:rsid w:val="007B2A1B"/>
    <w:rsid w:val="007C01F8"/>
    <w:rsid w:val="007C2040"/>
    <w:rsid w:val="007D1E3D"/>
    <w:rsid w:val="007D2713"/>
    <w:rsid w:val="00875C88"/>
    <w:rsid w:val="00877E9A"/>
    <w:rsid w:val="00885285"/>
    <w:rsid w:val="008A00EB"/>
    <w:rsid w:val="008A2D5D"/>
    <w:rsid w:val="008C2D2C"/>
    <w:rsid w:val="008E2F5F"/>
    <w:rsid w:val="009279F7"/>
    <w:rsid w:val="0096384A"/>
    <w:rsid w:val="0098652B"/>
    <w:rsid w:val="009974A2"/>
    <w:rsid w:val="009A15F3"/>
    <w:rsid w:val="009B6D7B"/>
    <w:rsid w:val="009D5C90"/>
    <w:rsid w:val="009E163C"/>
    <w:rsid w:val="00A67189"/>
    <w:rsid w:val="00AA45A7"/>
    <w:rsid w:val="00AA4BA4"/>
    <w:rsid w:val="00B012DE"/>
    <w:rsid w:val="00B728E1"/>
    <w:rsid w:val="00B77007"/>
    <w:rsid w:val="00BD039C"/>
    <w:rsid w:val="00BE7EF1"/>
    <w:rsid w:val="00BF3BF2"/>
    <w:rsid w:val="00C10159"/>
    <w:rsid w:val="00C225DD"/>
    <w:rsid w:val="00C4799A"/>
    <w:rsid w:val="00C67D98"/>
    <w:rsid w:val="00CA7983"/>
    <w:rsid w:val="00CB2E6B"/>
    <w:rsid w:val="00CE5786"/>
    <w:rsid w:val="00D0092A"/>
    <w:rsid w:val="00D01201"/>
    <w:rsid w:val="00D41783"/>
    <w:rsid w:val="00D656AA"/>
    <w:rsid w:val="00D679B8"/>
    <w:rsid w:val="00D74F6F"/>
    <w:rsid w:val="00DD30AC"/>
    <w:rsid w:val="00DE36EB"/>
    <w:rsid w:val="00DF6FA7"/>
    <w:rsid w:val="00E20094"/>
    <w:rsid w:val="00E31EF5"/>
    <w:rsid w:val="00E400F2"/>
    <w:rsid w:val="00E97B9B"/>
    <w:rsid w:val="00EB5B2C"/>
    <w:rsid w:val="00F26669"/>
    <w:rsid w:val="00F90741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AB6A36-9A58-488D-8F64-88B5AE35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142</Pages>
  <Words>32838</Words>
  <Characters>187182</Characters>
  <Application>Microsoft Office Word</Application>
  <DocSecurity>0</DocSecurity>
  <Lines>1559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81</cp:revision>
  <cp:lastPrinted>2023-04-13T07:36:00Z</cp:lastPrinted>
  <dcterms:created xsi:type="dcterms:W3CDTF">2017-02-13T13:39:00Z</dcterms:created>
  <dcterms:modified xsi:type="dcterms:W3CDTF">2023-07-10T11:29:00Z</dcterms:modified>
</cp:coreProperties>
</file>