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 xml:space="preserve">ольского края от </w:t>
      </w:r>
      <w:r w:rsidR="00673CD4">
        <w:rPr>
          <w:sz w:val="28"/>
          <w:szCs w:val="28"/>
        </w:rPr>
        <w:t>20</w:t>
      </w:r>
      <w:r w:rsidR="00D72CBA">
        <w:rPr>
          <w:sz w:val="28"/>
          <w:szCs w:val="28"/>
        </w:rPr>
        <w:t xml:space="preserve"> декабря 202</w:t>
      </w:r>
      <w:r w:rsidR="00673CD4">
        <w:rPr>
          <w:sz w:val="28"/>
          <w:szCs w:val="28"/>
        </w:rPr>
        <w:t>3</w:t>
      </w:r>
      <w:r w:rsidR="00D72CBA">
        <w:rPr>
          <w:sz w:val="28"/>
          <w:szCs w:val="28"/>
        </w:rPr>
        <w:t xml:space="preserve"> года № </w:t>
      </w:r>
      <w:r w:rsidR="00673CD4">
        <w:rPr>
          <w:sz w:val="28"/>
          <w:szCs w:val="28"/>
        </w:rPr>
        <w:t>93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673CD4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год и на плановый период 202</w:t>
      </w:r>
      <w:r w:rsidR="00673CD4">
        <w:rPr>
          <w:sz w:val="28"/>
          <w:szCs w:val="28"/>
        </w:rPr>
        <w:t>5</w:t>
      </w:r>
      <w:r w:rsidR="00D72CBA">
        <w:rPr>
          <w:sz w:val="28"/>
          <w:szCs w:val="28"/>
        </w:rPr>
        <w:t xml:space="preserve"> и 202</w:t>
      </w:r>
      <w:r w:rsidR="00673CD4">
        <w:rPr>
          <w:sz w:val="28"/>
          <w:szCs w:val="28"/>
        </w:rPr>
        <w:t>6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F23231" w:rsidRPr="005B367C" w:rsidRDefault="00F23231" w:rsidP="003714B6"/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DE03DE">
        <w:rPr>
          <w:sz w:val="28"/>
        </w:rPr>
        <w:t xml:space="preserve">                          </w:t>
      </w:r>
      <w:r w:rsidRPr="00D65EEF">
        <w:rPr>
          <w:sz w:val="28"/>
        </w:rPr>
        <w:t xml:space="preserve">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</w:t>
      </w:r>
      <w:r w:rsidR="00673CD4">
        <w:rPr>
          <w:sz w:val="28"/>
        </w:rPr>
        <w:t>20</w:t>
      </w:r>
      <w:r w:rsidR="00C84DF2">
        <w:rPr>
          <w:sz w:val="28"/>
        </w:rPr>
        <w:t xml:space="preserve"> декабря 202</w:t>
      </w:r>
      <w:r w:rsidR="00673CD4">
        <w:rPr>
          <w:sz w:val="28"/>
        </w:rPr>
        <w:t>3</w:t>
      </w:r>
      <w:r w:rsidR="00C84DF2">
        <w:rPr>
          <w:sz w:val="28"/>
        </w:rPr>
        <w:t xml:space="preserve"> года № </w:t>
      </w:r>
      <w:r w:rsidR="00673CD4">
        <w:rPr>
          <w:sz w:val="28"/>
        </w:rPr>
        <w:t>93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673CD4">
        <w:rPr>
          <w:sz w:val="28"/>
        </w:rPr>
        <w:t>4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F60614">
        <w:rPr>
          <w:sz w:val="28"/>
        </w:rPr>
        <w:t>5</w:t>
      </w:r>
      <w:r w:rsidR="00471031" w:rsidRPr="00D65EEF">
        <w:rPr>
          <w:sz w:val="28"/>
        </w:rPr>
        <w:t xml:space="preserve"> и 202</w:t>
      </w:r>
      <w:r w:rsidR="00673CD4">
        <w:rPr>
          <w:sz w:val="28"/>
        </w:rPr>
        <w:t>6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proofErr w:type="gramEnd"/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Default="005571C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3A4B69">
        <w:rPr>
          <w:sz w:val="28"/>
          <w:szCs w:val="28"/>
        </w:rPr>
        <w:t>4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</w:t>
      </w:r>
      <w:r w:rsidR="008F5629" w:rsidRPr="00D65EEF">
        <w:rPr>
          <w:sz w:val="28"/>
          <w:szCs w:val="28"/>
        </w:rPr>
        <w:t xml:space="preserve">изменений </w:t>
      </w:r>
      <w:r w:rsidR="008F5629">
        <w:rPr>
          <w:sz w:val="28"/>
          <w:szCs w:val="28"/>
        </w:rPr>
        <w:t>составит</w:t>
      </w:r>
      <w:r w:rsidR="008F5629" w:rsidRPr="00D65EEF">
        <w:rPr>
          <w:sz w:val="28"/>
          <w:szCs w:val="28"/>
        </w:rPr>
        <w:t xml:space="preserve"> </w:t>
      </w:r>
      <w:r w:rsidR="00141270">
        <w:rPr>
          <w:sz w:val="28"/>
          <w:szCs w:val="28"/>
        </w:rPr>
        <w:t>1</w:t>
      </w:r>
      <w:r w:rsidR="001A19DD">
        <w:rPr>
          <w:sz w:val="28"/>
          <w:szCs w:val="28"/>
        </w:rPr>
        <w:t> 617 </w:t>
      </w:r>
      <w:r w:rsidR="000F5CA7">
        <w:rPr>
          <w:sz w:val="28"/>
          <w:szCs w:val="28"/>
        </w:rPr>
        <w:t>811</w:t>
      </w:r>
      <w:r w:rsidR="001A19DD">
        <w:rPr>
          <w:sz w:val="28"/>
          <w:szCs w:val="28"/>
        </w:rPr>
        <w:t> 342,84</w:t>
      </w:r>
      <w:r w:rsidR="00471031" w:rsidRPr="00D65EEF">
        <w:rPr>
          <w:bCs/>
          <w:sz w:val="28"/>
          <w:szCs w:val="28"/>
        </w:rPr>
        <w:t xml:space="preserve"> </w:t>
      </w:r>
      <w:r w:rsidR="002B48AD" w:rsidRPr="00D65EEF">
        <w:rPr>
          <w:sz w:val="28"/>
          <w:szCs w:val="28"/>
        </w:rPr>
        <w:t xml:space="preserve">рублей, </w:t>
      </w:r>
      <w:r w:rsidR="008F5629">
        <w:rPr>
          <w:sz w:val="28"/>
          <w:szCs w:val="28"/>
        </w:rPr>
        <w:t xml:space="preserve">  </w:t>
      </w:r>
      <w:r w:rsidR="002B48AD">
        <w:rPr>
          <w:sz w:val="28"/>
          <w:szCs w:val="28"/>
        </w:rPr>
        <w:t>объём</w:t>
      </w:r>
      <w:r w:rsidRPr="00D65EEF">
        <w:rPr>
          <w:sz w:val="28"/>
          <w:szCs w:val="28"/>
        </w:rPr>
        <w:t xml:space="preserve"> </w:t>
      </w:r>
      <w:r w:rsidR="00A0362A">
        <w:rPr>
          <w:sz w:val="28"/>
          <w:szCs w:val="28"/>
        </w:rPr>
        <w:t xml:space="preserve">местного бюджета по расходам </w:t>
      </w:r>
      <w:r w:rsidR="00215062">
        <w:rPr>
          <w:sz w:val="28"/>
          <w:szCs w:val="28"/>
        </w:rPr>
        <w:t>1 686 </w:t>
      </w:r>
      <w:r w:rsidR="00E67646">
        <w:rPr>
          <w:sz w:val="28"/>
          <w:szCs w:val="28"/>
        </w:rPr>
        <w:t>35</w:t>
      </w:r>
      <w:r w:rsidR="00215062">
        <w:rPr>
          <w:sz w:val="28"/>
          <w:szCs w:val="28"/>
        </w:rPr>
        <w:t xml:space="preserve">5 000,82 </w:t>
      </w:r>
      <w:r w:rsidR="00277D7C">
        <w:rPr>
          <w:sz w:val="28"/>
          <w:szCs w:val="28"/>
        </w:rPr>
        <w:t> </w:t>
      </w:r>
      <w:r w:rsidRPr="00D65EEF">
        <w:rPr>
          <w:sz w:val="28"/>
          <w:szCs w:val="28"/>
        </w:rPr>
        <w:t>рублей, дефицит</w:t>
      </w:r>
      <w:r w:rsidR="00350D9E">
        <w:rPr>
          <w:sz w:val="28"/>
          <w:szCs w:val="28"/>
        </w:rPr>
        <w:t xml:space="preserve"> </w:t>
      </w:r>
      <w:r w:rsidR="00477389">
        <w:rPr>
          <w:sz w:val="28"/>
          <w:szCs w:val="28"/>
        </w:rPr>
        <w:t xml:space="preserve">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="00A0362A">
        <w:rPr>
          <w:sz w:val="28"/>
          <w:szCs w:val="28"/>
        </w:rPr>
        <w:t xml:space="preserve"> </w:t>
      </w:r>
      <w:r w:rsidR="00C513CF">
        <w:rPr>
          <w:sz w:val="28"/>
          <w:szCs w:val="28"/>
        </w:rPr>
        <w:t>68 543 657,98</w:t>
      </w:r>
      <w:r w:rsidR="003A4B69">
        <w:rPr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371A91" w:rsidRDefault="00371A9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Pr="00D87232" w:rsidRDefault="00F2323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Default="005571C1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proofErr w:type="gramStart"/>
      <w:r w:rsidRPr="00D65EEF">
        <w:rPr>
          <w:sz w:val="28"/>
          <w:szCs w:val="28"/>
        </w:rPr>
        <w:t>Изменения, вносимые проектом решения в местный бюджет обусловлены</w:t>
      </w:r>
      <w:proofErr w:type="gramEnd"/>
      <w:r w:rsidRPr="00D65EEF">
        <w:rPr>
          <w:sz w:val="28"/>
          <w:szCs w:val="28"/>
        </w:rPr>
        <w:t xml:space="preserve"> следующими причинами:</w:t>
      </w:r>
    </w:p>
    <w:p w:rsidR="000357ED" w:rsidRDefault="000357ED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15AD8" w:rsidRPr="00B15AD8">
        <w:rPr>
          <w:sz w:val="28"/>
          <w:szCs w:val="28"/>
        </w:rPr>
        <w:t>Объем средств бюджета увеличен за счет</w:t>
      </w:r>
      <w:r>
        <w:rPr>
          <w:sz w:val="28"/>
          <w:szCs w:val="28"/>
        </w:rPr>
        <w:t xml:space="preserve"> </w:t>
      </w:r>
      <w:r w:rsidR="00D41B09">
        <w:rPr>
          <w:sz w:val="28"/>
          <w:szCs w:val="28"/>
        </w:rPr>
        <w:t>д</w:t>
      </w:r>
      <w:r w:rsidR="00D41B09" w:rsidRPr="00D41B09">
        <w:rPr>
          <w:sz w:val="28"/>
          <w:szCs w:val="28"/>
        </w:rPr>
        <w:t>оход</w:t>
      </w:r>
      <w:r w:rsidR="00D41B09">
        <w:rPr>
          <w:sz w:val="28"/>
          <w:szCs w:val="28"/>
        </w:rPr>
        <w:t>ов</w:t>
      </w:r>
      <w:r w:rsidR="00B15AD8">
        <w:rPr>
          <w:sz w:val="28"/>
          <w:szCs w:val="28"/>
        </w:rPr>
        <w:t xml:space="preserve"> от </w:t>
      </w:r>
      <w:r w:rsidR="00D41B09" w:rsidRPr="00D41B09">
        <w:rPr>
          <w:sz w:val="28"/>
          <w:szCs w:val="28"/>
        </w:rPr>
        <w:t xml:space="preserve">продажи </w:t>
      </w:r>
      <w:r w:rsidR="00464B0E">
        <w:rPr>
          <w:sz w:val="28"/>
          <w:szCs w:val="28"/>
        </w:rPr>
        <w:t>матер</w:t>
      </w:r>
      <w:r w:rsidR="00464B0E">
        <w:rPr>
          <w:sz w:val="28"/>
          <w:szCs w:val="28"/>
        </w:rPr>
        <w:t>и</w:t>
      </w:r>
      <w:r w:rsidR="00464B0E">
        <w:rPr>
          <w:sz w:val="28"/>
          <w:szCs w:val="28"/>
        </w:rPr>
        <w:t>альных и нематериальных активов</w:t>
      </w:r>
      <w:r w:rsidR="00B15AD8">
        <w:rPr>
          <w:sz w:val="28"/>
          <w:szCs w:val="28"/>
        </w:rPr>
        <w:t xml:space="preserve"> </w:t>
      </w:r>
      <w:r w:rsidR="00D41B0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6162B4">
        <w:rPr>
          <w:sz w:val="28"/>
          <w:szCs w:val="28"/>
        </w:rPr>
        <w:t>сум</w:t>
      </w:r>
      <w:r w:rsidR="00464B0E">
        <w:rPr>
          <w:sz w:val="28"/>
          <w:szCs w:val="28"/>
        </w:rPr>
        <w:t xml:space="preserve">ме </w:t>
      </w:r>
      <w:r w:rsidR="002E1F24">
        <w:rPr>
          <w:b/>
          <w:sz w:val="28"/>
          <w:szCs w:val="28"/>
        </w:rPr>
        <w:t>6 510 847,36</w:t>
      </w:r>
      <w:r>
        <w:rPr>
          <w:sz w:val="28"/>
          <w:szCs w:val="28"/>
        </w:rPr>
        <w:t xml:space="preserve"> рублей</w:t>
      </w:r>
      <w:r w:rsidR="006162B4">
        <w:rPr>
          <w:sz w:val="28"/>
          <w:szCs w:val="28"/>
        </w:rPr>
        <w:t>;</w:t>
      </w:r>
    </w:p>
    <w:p w:rsidR="001B61DD" w:rsidRDefault="001B61DD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B61DD">
        <w:rPr>
          <w:sz w:val="28"/>
          <w:szCs w:val="28"/>
        </w:rPr>
        <w:t xml:space="preserve">Увеличен объем </w:t>
      </w:r>
      <w:r w:rsidR="00757A67">
        <w:rPr>
          <w:sz w:val="28"/>
          <w:szCs w:val="28"/>
        </w:rPr>
        <w:t xml:space="preserve">доходов </w:t>
      </w:r>
      <w:r w:rsidRPr="001B61DD">
        <w:rPr>
          <w:sz w:val="28"/>
          <w:szCs w:val="28"/>
        </w:rPr>
        <w:t>бюджета, формируемый за счет</w:t>
      </w:r>
      <w:r>
        <w:rPr>
          <w:sz w:val="28"/>
          <w:szCs w:val="28"/>
        </w:rPr>
        <w:t xml:space="preserve"> поступления налога, взимаемого в связи с применением упрощенной системы налогообл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жения в сумме </w:t>
      </w:r>
      <w:r w:rsidRPr="001B61DD">
        <w:rPr>
          <w:b/>
          <w:sz w:val="28"/>
          <w:szCs w:val="28"/>
        </w:rPr>
        <w:t>2 000 000,00</w:t>
      </w:r>
      <w:r>
        <w:rPr>
          <w:sz w:val="28"/>
          <w:szCs w:val="28"/>
        </w:rPr>
        <w:t xml:space="preserve"> рублей;</w:t>
      </w:r>
    </w:p>
    <w:p w:rsidR="001B61DD" w:rsidRDefault="001B61DD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3. Уточнен объем доходов от поступления единого сельскохозяйственн</w:t>
      </w:r>
      <w:r>
        <w:rPr>
          <w:sz w:val="28"/>
          <w:szCs w:val="28"/>
        </w:rPr>
        <w:t>о</w:t>
      </w:r>
      <w:r w:rsidR="00065108">
        <w:rPr>
          <w:sz w:val="28"/>
          <w:szCs w:val="28"/>
        </w:rPr>
        <w:t>го налога</w:t>
      </w:r>
      <w:r>
        <w:rPr>
          <w:sz w:val="28"/>
          <w:szCs w:val="28"/>
        </w:rPr>
        <w:t xml:space="preserve"> в сумме </w:t>
      </w:r>
      <w:r>
        <w:rPr>
          <w:b/>
          <w:sz w:val="28"/>
          <w:szCs w:val="28"/>
        </w:rPr>
        <w:t>–2 500 000,00 рублей;</w:t>
      </w:r>
    </w:p>
    <w:p w:rsidR="00757A67" w:rsidRPr="00757A67" w:rsidRDefault="00757A67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 w:rsidRPr="00757A67">
        <w:rPr>
          <w:sz w:val="28"/>
          <w:szCs w:val="28"/>
        </w:rPr>
        <w:t>4.</w:t>
      </w:r>
      <w:r>
        <w:rPr>
          <w:sz w:val="28"/>
          <w:szCs w:val="28"/>
        </w:rPr>
        <w:t xml:space="preserve">  Увеличен объем доходов бюджета за счет поступления налога, взим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емого в связи с применением патентной системы налогообложения в сумме </w:t>
      </w:r>
      <w:r w:rsidRPr="00757A67">
        <w:rPr>
          <w:b/>
          <w:sz w:val="28"/>
          <w:szCs w:val="28"/>
        </w:rPr>
        <w:t>500 000,00</w:t>
      </w:r>
      <w:r>
        <w:rPr>
          <w:sz w:val="28"/>
          <w:szCs w:val="28"/>
        </w:rPr>
        <w:t xml:space="preserve"> рублей.</w:t>
      </w:r>
    </w:p>
    <w:p w:rsidR="00F23231" w:rsidRDefault="003945B4" w:rsidP="00566846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7A67">
        <w:rPr>
          <w:sz w:val="28"/>
          <w:szCs w:val="28"/>
        </w:rPr>
        <w:t>5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3A4B69">
        <w:rPr>
          <w:sz w:val="28"/>
        </w:rPr>
        <w:t>Увеличен</w:t>
      </w:r>
      <w:r w:rsidR="00A25691" w:rsidRPr="00D65EEF">
        <w:rPr>
          <w:sz w:val="28"/>
        </w:rPr>
        <w:t xml:space="preserve"> объем средств бюджета, формируемый за счет </w:t>
      </w:r>
      <w:r w:rsidR="00DE03DE">
        <w:rPr>
          <w:sz w:val="28"/>
        </w:rPr>
        <w:t xml:space="preserve">                                   </w:t>
      </w:r>
      <w:r w:rsidR="00A25691" w:rsidRPr="00D65EEF">
        <w:rPr>
          <w:sz w:val="28"/>
        </w:rPr>
        <w:t>безвозмездных поступлений</w:t>
      </w:r>
      <w:r w:rsidR="00793FC5">
        <w:rPr>
          <w:sz w:val="28"/>
        </w:rPr>
        <w:t xml:space="preserve"> от других бюджетов бюджетной системы </w:t>
      </w:r>
      <w:r w:rsidR="00DE03DE">
        <w:rPr>
          <w:sz w:val="28"/>
        </w:rPr>
        <w:t xml:space="preserve">                      </w:t>
      </w:r>
      <w:r w:rsidR="00793FC5">
        <w:rPr>
          <w:sz w:val="28"/>
        </w:rPr>
        <w:t>Российской Федерации</w:t>
      </w:r>
      <w:r w:rsidR="005F7FDB">
        <w:rPr>
          <w:sz w:val="28"/>
        </w:rPr>
        <w:t xml:space="preserve"> на 202</w:t>
      </w:r>
      <w:r w:rsidR="003A4B69">
        <w:rPr>
          <w:sz w:val="28"/>
        </w:rPr>
        <w:t>4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1147C3" w:rsidRPr="006861E4">
        <w:rPr>
          <w:sz w:val="28"/>
        </w:rPr>
        <w:t>сумме</w:t>
      </w:r>
      <w:r w:rsidR="001147C3">
        <w:rPr>
          <w:sz w:val="28"/>
        </w:rPr>
        <w:t xml:space="preserve"> </w:t>
      </w:r>
      <w:r w:rsidR="00215062">
        <w:rPr>
          <w:b/>
          <w:sz w:val="28"/>
        </w:rPr>
        <w:t>2</w:t>
      </w:r>
      <w:r w:rsidR="001147C3" w:rsidRPr="001147C3">
        <w:rPr>
          <w:b/>
          <w:sz w:val="28"/>
        </w:rPr>
        <w:t> 916 152,30</w:t>
      </w:r>
      <w:r w:rsidR="001147C3">
        <w:rPr>
          <w:sz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</w:t>
      </w:r>
      <w:r w:rsidR="00E347CA">
        <w:rPr>
          <w:sz w:val="28"/>
          <w:szCs w:val="28"/>
        </w:rPr>
        <w:t xml:space="preserve">            </w:t>
      </w:r>
      <w:r w:rsidR="00B75B0C">
        <w:rPr>
          <w:sz w:val="28"/>
          <w:szCs w:val="28"/>
        </w:rPr>
        <w:t xml:space="preserve"> </w:t>
      </w:r>
      <w:r w:rsidR="00E347CA">
        <w:rPr>
          <w:sz w:val="28"/>
          <w:szCs w:val="28"/>
        </w:rPr>
        <w:t xml:space="preserve">  </w:t>
      </w:r>
      <w:r w:rsidR="00A25691" w:rsidRPr="00D65EEF">
        <w:rPr>
          <w:sz w:val="28"/>
          <w:szCs w:val="28"/>
        </w:rPr>
        <w:t>числе:</w:t>
      </w:r>
    </w:p>
    <w:p w:rsidR="00CE0641" w:rsidRDefault="00CE0641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</w:p>
    <w:p w:rsidR="00CE0641" w:rsidRDefault="00CE0641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</w:p>
    <w:p w:rsidR="00CE0641" w:rsidRDefault="00CE0641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</w:p>
    <w:p w:rsidR="0058698E" w:rsidRPr="00B115BA" w:rsidRDefault="007C68E0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bookmarkStart w:id="0" w:name="_GoBack"/>
      <w:bookmarkEnd w:id="0"/>
      <w:r>
        <w:rPr>
          <w:sz w:val="12"/>
          <w:szCs w:val="12"/>
        </w:rPr>
        <w:tab/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5B367C">
        <w:trPr>
          <w:trHeight w:val="958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5D7D3B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вносимых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C23573" w:rsidRDefault="00B85B92" w:rsidP="00D41B09">
            <w:pPr>
              <w:jc w:val="both"/>
            </w:pPr>
            <w:proofErr w:type="gramStart"/>
            <w:r w:rsidRPr="00B85B92">
              <w:t>Субвенции бюджетам на выполнение передаваемых полномочий субъектов Российской Федерации (ежегодная д</w:t>
            </w:r>
            <w:r w:rsidRPr="00B85B92">
              <w:t>е</w:t>
            </w:r>
            <w:r w:rsidRPr="00B85B92">
              <w:t>нежная выплата гражданам Росси</w:t>
            </w:r>
            <w:r w:rsidRPr="00B85B92">
              <w:t>й</w:t>
            </w:r>
            <w:r w:rsidRPr="00B85B92">
              <w:t>ской Федерации, родившимся на те</w:t>
            </w:r>
            <w:r w:rsidRPr="00B85B92">
              <w:t>р</w:t>
            </w:r>
            <w:r w:rsidRPr="00B85B92">
              <w:t>ритории Союза Советских Социал</w:t>
            </w:r>
            <w:r w:rsidRPr="00B85B92">
              <w:t>и</w:t>
            </w:r>
            <w:r w:rsidRPr="00B85B92">
              <w:t>стических Республик, а также на иных территориях, которые на дату начала Великой Отечественной войны вход</w:t>
            </w:r>
            <w:r w:rsidRPr="00B85B92">
              <w:t>и</w:t>
            </w:r>
            <w:r w:rsidRPr="00B85B92">
              <w:t>ли в его состав, не достигшим сове</w:t>
            </w:r>
            <w:r w:rsidRPr="00B85B92">
              <w:t>р</w:t>
            </w:r>
            <w:r w:rsidRPr="00B85B92">
              <w:t>шеннолетия на 3 сентября 1945 года и постоянно проживающим на террит</w:t>
            </w:r>
            <w:r w:rsidRPr="00B85B92">
              <w:t>о</w:t>
            </w:r>
            <w:r w:rsidRPr="00B85B92">
              <w:t>рии Ставропольского края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6F22EB" w:rsidP="00B75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9 163 255,83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B85B92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9 209 559,81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B85B92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46 303,98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4F1AF6" w:rsidRDefault="006F22EB" w:rsidP="00F23231">
            <w:pPr>
              <w:jc w:val="both"/>
            </w:pPr>
            <w:r w:rsidRPr="006F22EB">
              <w:t>Ежемесячное денежное вознагражд</w:t>
            </w:r>
            <w:r w:rsidRPr="006F22EB">
              <w:t>е</w:t>
            </w:r>
            <w:r w:rsidRPr="006F22EB">
              <w:t>ние за классное руководство педагог</w:t>
            </w:r>
            <w:r w:rsidRPr="006F22EB">
              <w:t>и</w:t>
            </w:r>
            <w:r w:rsidRPr="006F22EB">
              <w:t>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6F22EB" w:rsidP="00FD4D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FD4D88">
              <w:rPr>
                <w:color w:val="000000"/>
              </w:rPr>
              <w:t> 584 400,69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6F22EB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21 370 680,69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6F22EB" w:rsidP="00FD4D88">
            <w:pPr>
              <w:jc w:val="center"/>
            </w:pPr>
            <w:r>
              <w:t>2 78</w:t>
            </w:r>
            <w:r w:rsidR="00FD4D88">
              <w:t>6</w:t>
            </w:r>
            <w:r>
              <w:t xml:space="preserve"> 280,00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04035D" w:rsidRDefault="002114D5" w:rsidP="00F23231">
            <w:pPr>
              <w:jc w:val="both"/>
            </w:pPr>
            <w:r w:rsidRPr="002114D5">
              <w:t>Субвенции бюджетам на оплату ж</w:t>
            </w:r>
            <w:r w:rsidRPr="002114D5">
              <w:t>и</w:t>
            </w:r>
            <w:r w:rsidRPr="002114D5">
              <w:t>лищно-коммунальных услуг отдел</w:t>
            </w:r>
            <w:r w:rsidRPr="002114D5">
              <w:t>ь</w:t>
            </w:r>
            <w:r w:rsidRPr="002114D5">
              <w:t>ным категориям граждан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2114D5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24 327 491,40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2114D5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24 500 000,00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2114D5" w:rsidP="00F23231">
            <w:pPr>
              <w:jc w:val="center"/>
            </w:pPr>
            <w:r>
              <w:t>172 508,60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3707EA" w:rsidP="007A203B">
            <w:pPr>
              <w:jc w:val="both"/>
              <w:rPr>
                <w:color w:val="000000"/>
              </w:rPr>
            </w:pPr>
            <w:r w:rsidRPr="003707EA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C26A77" w:rsidP="00485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2 279 343,81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C26A77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2 190 403,53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707EA" w:rsidP="00F23231">
            <w:pPr>
              <w:jc w:val="center"/>
            </w:pPr>
            <w:r>
              <w:t>-88 940,28</w:t>
            </w:r>
          </w:p>
        </w:tc>
      </w:tr>
      <w:tr w:rsidR="008D4897" w:rsidRPr="00D65EEF" w:rsidTr="00DB48B5">
        <w:trPr>
          <w:trHeight w:val="141"/>
        </w:trPr>
        <w:tc>
          <w:tcPr>
            <w:tcW w:w="4282" w:type="dxa"/>
          </w:tcPr>
          <w:p w:rsidR="008D4897" w:rsidRPr="00E674A7" w:rsidRDefault="00DB48B5" w:rsidP="009A5F11">
            <w:pPr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1147C3" w:rsidP="00AF7CE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54 354 491,73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0B3991" w:rsidP="00017B8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57 270 644,03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0B3991" w:rsidP="008809C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2 916 152,30</w:t>
            </w:r>
          </w:p>
        </w:tc>
      </w:tr>
    </w:tbl>
    <w:p w:rsidR="00D87232" w:rsidRDefault="00D87232" w:rsidP="00E25FAE">
      <w:pPr>
        <w:jc w:val="both"/>
        <w:rPr>
          <w:sz w:val="16"/>
          <w:szCs w:val="16"/>
        </w:rPr>
      </w:pPr>
    </w:p>
    <w:p w:rsidR="00890E22" w:rsidRDefault="00757A67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2"/>
        </w:rPr>
        <w:t>6</w:t>
      </w:r>
      <w:r w:rsidR="00890E22">
        <w:rPr>
          <w:rFonts w:cs="Courier New"/>
          <w:sz w:val="28"/>
          <w:szCs w:val="22"/>
        </w:rPr>
        <w:t>.</w:t>
      </w:r>
      <w:r w:rsidR="006232F0" w:rsidRPr="006232F0">
        <w:rPr>
          <w:rFonts w:cs="Courier New"/>
          <w:sz w:val="28"/>
          <w:szCs w:val="22"/>
        </w:rPr>
        <w:t xml:space="preserve"> </w:t>
      </w:r>
      <w:r w:rsidR="00890E22" w:rsidRPr="0082100A">
        <w:rPr>
          <w:rFonts w:cs="Courier New"/>
          <w:sz w:val="28"/>
          <w:szCs w:val="22"/>
        </w:rPr>
        <w:t>Увеличен объем р</w:t>
      </w:r>
      <w:r w:rsidR="00DB48B5">
        <w:rPr>
          <w:rFonts w:cs="Courier New"/>
          <w:sz w:val="28"/>
          <w:szCs w:val="22"/>
        </w:rPr>
        <w:t>асходов местного бюджета на 2024</w:t>
      </w:r>
      <w:r w:rsidR="00890E22" w:rsidRPr="0082100A">
        <w:rPr>
          <w:rFonts w:cs="Courier New"/>
          <w:sz w:val="28"/>
          <w:szCs w:val="22"/>
        </w:rPr>
        <w:t xml:space="preserve"> год в сумме</w:t>
      </w:r>
      <w:r w:rsidR="00890E22">
        <w:rPr>
          <w:rFonts w:cs="Courier New"/>
          <w:sz w:val="28"/>
          <w:szCs w:val="22"/>
        </w:rPr>
        <w:t xml:space="preserve"> </w:t>
      </w:r>
      <w:r w:rsidR="00F86185">
        <w:rPr>
          <w:rFonts w:cs="Courier New"/>
          <w:sz w:val="28"/>
          <w:szCs w:val="22"/>
        </w:rPr>
        <w:t xml:space="preserve">           </w:t>
      </w:r>
      <w:r w:rsidR="00661505" w:rsidRPr="00661505">
        <w:rPr>
          <w:rFonts w:cs="Courier New"/>
          <w:b/>
          <w:sz w:val="28"/>
          <w:szCs w:val="22"/>
        </w:rPr>
        <w:t>6 510 847,36</w:t>
      </w:r>
      <w:r w:rsidR="00890E22">
        <w:rPr>
          <w:rFonts w:cs="Courier New"/>
          <w:sz w:val="28"/>
          <w:szCs w:val="22"/>
        </w:rPr>
        <w:t xml:space="preserve"> рублей</w:t>
      </w:r>
      <w:r w:rsidR="00890E22" w:rsidRPr="00A00621">
        <w:rPr>
          <w:rFonts w:cs="Courier New"/>
          <w:sz w:val="28"/>
          <w:szCs w:val="22"/>
        </w:rPr>
        <w:t>.</w:t>
      </w:r>
      <w:r w:rsidR="00890E22">
        <w:rPr>
          <w:rFonts w:cs="Courier New"/>
          <w:sz w:val="28"/>
          <w:szCs w:val="22"/>
        </w:rPr>
        <w:t xml:space="preserve"> </w:t>
      </w:r>
      <w:r w:rsidR="00890E22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890E22" w:rsidRDefault="00890E22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985"/>
        <w:gridCol w:w="23"/>
        <w:gridCol w:w="685"/>
        <w:gridCol w:w="1701"/>
      </w:tblGrid>
      <w:tr w:rsidR="00890E22" w:rsidRPr="00F23231" w:rsidTr="00566846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proofErr w:type="gramStart"/>
            <w:r w:rsidRPr="00F23231">
              <w:rPr>
                <w:bCs/>
              </w:rPr>
              <w:t>ПР</w:t>
            </w:r>
            <w:proofErr w:type="gramEnd"/>
          </w:p>
        </w:tc>
        <w:tc>
          <w:tcPr>
            <w:tcW w:w="2008" w:type="dxa"/>
            <w:gridSpan w:val="2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685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</w:t>
            </w:r>
            <w:r w:rsidRPr="00F23231">
              <w:rPr>
                <w:bCs/>
              </w:rPr>
              <w:t>б</w:t>
            </w:r>
            <w:r w:rsidRPr="00F23231">
              <w:rPr>
                <w:bCs/>
              </w:rPr>
              <w:t>лей</w:t>
            </w:r>
          </w:p>
        </w:tc>
      </w:tr>
      <w:tr w:rsidR="00890E22" w:rsidRPr="00F23231" w:rsidTr="00566846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4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7</w:t>
            </w:r>
          </w:p>
        </w:tc>
      </w:tr>
      <w:tr w:rsidR="00661505" w:rsidRPr="00F23231" w:rsidTr="00661505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661505" w:rsidRPr="00F23231" w:rsidRDefault="00661505" w:rsidP="007B4357">
            <w:pPr>
              <w:jc w:val="center"/>
              <w:rPr>
                <w:bCs/>
              </w:rPr>
            </w:pPr>
            <w:r>
              <w:rPr>
                <w:bCs/>
              </w:rPr>
              <w:t>Совет</w:t>
            </w:r>
            <w:r w:rsidRPr="00F23231">
              <w:rPr>
                <w:bCs/>
              </w:rPr>
              <w:t xml:space="preserve">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661505" w:rsidRPr="00F23231" w:rsidRDefault="00661505" w:rsidP="007B4357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1505" w:rsidRPr="00F23231" w:rsidRDefault="00661505" w:rsidP="007B435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50 000,00</w:t>
            </w:r>
          </w:p>
        </w:tc>
      </w:tr>
      <w:tr w:rsidR="00661505" w:rsidRPr="00F23231" w:rsidTr="00661505">
        <w:trPr>
          <w:trHeight w:val="255"/>
        </w:trPr>
        <w:tc>
          <w:tcPr>
            <w:tcW w:w="3261" w:type="dxa"/>
            <w:vMerge/>
            <w:vAlign w:val="center"/>
          </w:tcPr>
          <w:p w:rsidR="00661505" w:rsidRPr="00F23231" w:rsidRDefault="00661505" w:rsidP="007B4357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1505" w:rsidRDefault="00661505" w:rsidP="007B43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1505" w:rsidRDefault="00661505" w:rsidP="007B43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1505" w:rsidRDefault="00661505" w:rsidP="007B4357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F23231" w:rsidRDefault="00661505" w:rsidP="007B4357">
            <w:r>
              <w:t>50.2.01.20010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1505" w:rsidRDefault="00661505" w:rsidP="007B43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1505" w:rsidRPr="005027C0" w:rsidRDefault="00661505" w:rsidP="007B4357">
            <w:pPr>
              <w:jc w:val="right"/>
            </w:pPr>
            <w:r>
              <w:t>50 000,00</w:t>
            </w:r>
            <w:r w:rsidRPr="005027C0">
              <w:t xml:space="preserve"> </w:t>
            </w:r>
          </w:p>
        </w:tc>
      </w:tr>
      <w:tr w:rsidR="00BE59E9" w:rsidRPr="00F23231" w:rsidTr="00661505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BE59E9" w:rsidRPr="00F23231" w:rsidRDefault="00BE59E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E59E9" w:rsidRPr="00F23231" w:rsidRDefault="00661505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7 379 452,49</w:t>
            </w:r>
          </w:p>
        </w:tc>
      </w:tr>
      <w:tr w:rsidR="00661505" w:rsidRPr="00F23231" w:rsidTr="00C75EF1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661505" w:rsidRPr="00F23231" w:rsidRDefault="00661505" w:rsidP="0077502E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01</w:t>
            </w:r>
          </w:p>
        </w:tc>
        <w:tc>
          <w:tcPr>
            <w:tcW w:w="709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F23231" w:rsidRDefault="00661505" w:rsidP="00F23231">
            <w:r>
              <w:t>51.2.01.10040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661505" w:rsidRPr="00D84DE4" w:rsidRDefault="00661505" w:rsidP="00DA2709">
            <w:pPr>
              <w:jc w:val="center"/>
            </w:pPr>
            <w:r w:rsidRPr="00D84DE4">
              <w:t>800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661505" w:rsidP="00661505">
            <w:pPr>
              <w:jc w:val="right"/>
            </w:pPr>
            <w:r w:rsidRPr="00D84DE4">
              <w:t xml:space="preserve">70 000,00 </w:t>
            </w:r>
          </w:p>
        </w:tc>
      </w:tr>
      <w:tr w:rsidR="00661505" w:rsidRPr="00F23231" w:rsidTr="00C75EF1">
        <w:trPr>
          <w:trHeight w:val="96"/>
        </w:trPr>
        <w:tc>
          <w:tcPr>
            <w:tcW w:w="3261" w:type="dxa"/>
            <w:vMerge/>
            <w:vAlign w:val="center"/>
            <w:hideMark/>
          </w:tcPr>
          <w:p w:rsidR="00661505" w:rsidRPr="00F23231" w:rsidRDefault="00661505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01</w:t>
            </w:r>
          </w:p>
        </w:tc>
        <w:tc>
          <w:tcPr>
            <w:tcW w:w="709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1D366A" w:rsidRDefault="00661505" w:rsidP="00F23231">
            <w:r>
              <w:t>51.2.01.20190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661505" w:rsidRPr="00D84DE4" w:rsidRDefault="00661505" w:rsidP="00DA2709">
            <w:pPr>
              <w:jc w:val="center"/>
            </w:pPr>
            <w:r w:rsidRPr="00D84DE4"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661505" w:rsidP="00661505">
            <w:pPr>
              <w:jc w:val="right"/>
            </w:pPr>
            <w:r w:rsidRPr="00D84DE4">
              <w:t xml:space="preserve">400 000,00 </w:t>
            </w:r>
          </w:p>
        </w:tc>
      </w:tr>
      <w:tr w:rsidR="00661505" w:rsidRPr="00F23231" w:rsidTr="00C75EF1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661505" w:rsidRPr="00F23231" w:rsidRDefault="00661505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01</w:t>
            </w:r>
          </w:p>
        </w:tc>
        <w:tc>
          <w:tcPr>
            <w:tcW w:w="709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1D366A" w:rsidRDefault="00661505" w:rsidP="00F23231">
            <w:r>
              <w:t>51.2.01.20420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661505" w:rsidRPr="00D84DE4" w:rsidRDefault="00661505" w:rsidP="00DA2709">
            <w:pPr>
              <w:jc w:val="center"/>
            </w:pPr>
            <w:r w:rsidRPr="00D84DE4"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661505" w:rsidP="00661505">
            <w:pPr>
              <w:jc w:val="right"/>
            </w:pPr>
            <w:r w:rsidRPr="00D84DE4">
              <w:t xml:space="preserve">140 000,00 </w:t>
            </w:r>
          </w:p>
        </w:tc>
      </w:tr>
      <w:tr w:rsidR="00661505" w:rsidRPr="00F23231" w:rsidTr="00C75EF1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661505" w:rsidRPr="00F23231" w:rsidRDefault="00661505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01</w:t>
            </w:r>
          </w:p>
        </w:tc>
        <w:tc>
          <w:tcPr>
            <w:tcW w:w="709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1D366A" w:rsidRDefault="00661505" w:rsidP="00F23231">
            <w:r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661505" w:rsidRPr="00D84DE4" w:rsidRDefault="00661505" w:rsidP="00DA2709">
            <w:pPr>
              <w:jc w:val="center"/>
            </w:pPr>
            <w:r w:rsidRPr="00D84DE4"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661505" w:rsidP="00661505">
            <w:pPr>
              <w:jc w:val="right"/>
            </w:pPr>
            <w:r w:rsidRPr="00D84DE4">
              <w:t xml:space="preserve">2 517 137,81 </w:t>
            </w:r>
          </w:p>
        </w:tc>
      </w:tr>
      <w:tr w:rsidR="00661505" w:rsidRPr="00F23231" w:rsidTr="00C75EF1">
        <w:trPr>
          <w:trHeight w:val="228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01</w:t>
            </w:r>
          </w:p>
        </w:tc>
        <w:tc>
          <w:tcPr>
            <w:tcW w:w="709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1D366A" w:rsidRDefault="00661505" w:rsidP="001D366A">
            <w:pPr>
              <w:rPr>
                <w:bCs/>
              </w:rPr>
            </w:pPr>
            <w:r>
              <w:rPr>
                <w:bCs/>
              </w:rPr>
              <w:t>51.2.01.20612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661505" w:rsidP="00DA2709">
            <w:pPr>
              <w:jc w:val="center"/>
            </w:pPr>
            <w:r w:rsidRPr="00D84DE4"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661505" w:rsidP="00661505">
            <w:pPr>
              <w:jc w:val="right"/>
            </w:pPr>
            <w:r w:rsidRPr="00D84DE4">
              <w:t xml:space="preserve">-55 834,33 </w:t>
            </w:r>
          </w:p>
        </w:tc>
      </w:tr>
      <w:tr w:rsidR="00661505" w:rsidRPr="00F23231" w:rsidTr="00C75EF1">
        <w:trPr>
          <w:trHeight w:val="89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01</w:t>
            </w:r>
          </w:p>
        </w:tc>
        <w:tc>
          <w:tcPr>
            <w:tcW w:w="709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13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1D366A" w:rsidRDefault="00661505" w:rsidP="001D366A">
            <w:pPr>
              <w:rPr>
                <w:bCs/>
              </w:rPr>
            </w:pPr>
            <w:r>
              <w:rPr>
                <w:bCs/>
              </w:rPr>
              <w:t>51.2.01.20770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661505" w:rsidP="00DA2709">
            <w:pPr>
              <w:jc w:val="center"/>
            </w:pPr>
            <w:r w:rsidRPr="00D84DE4"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661505" w:rsidP="00661505">
            <w:pPr>
              <w:jc w:val="right"/>
            </w:pPr>
            <w:r w:rsidRPr="00D84DE4">
              <w:t xml:space="preserve">-50 000,00 </w:t>
            </w:r>
          </w:p>
        </w:tc>
      </w:tr>
      <w:tr w:rsidR="00661505" w:rsidRPr="00F23231" w:rsidTr="00C75EF1">
        <w:trPr>
          <w:trHeight w:val="80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03</w:t>
            </w:r>
          </w:p>
        </w:tc>
        <w:tc>
          <w:tcPr>
            <w:tcW w:w="709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10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1D366A" w:rsidRDefault="00661505" w:rsidP="001D366A">
            <w:pPr>
              <w:rPr>
                <w:bCs/>
              </w:rPr>
            </w:pPr>
            <w:r>
              <w:rPr>
                <w:bCs/>
              </w:rPr>
              <w:t>51.2.01.11010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661505" w:rsidP="00DA2709">
            <w:pPr>
              <w:jc w:val="center"/>
            </w:pPr>
            <w:r w:rsidRPr="00D84DE4"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661505" w:rsidP="00661505">
            <w:pPr>
              <w:jc w:val="right"/>
            </w:pPr>
            <w:r w:rsidRPr="00D84DE4">
              <w:t xml:space="preserve">100 000,00 </w:t>
            </w:r>
          </w:p>
        </w:tc>
      </w:tr>
      <w:tr w:rsidR="00661505" w:rsidRPr="00F23231" w:rsidTr="00C75EF1">
        <w:trPr>
          <w:trHeight w:val="83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04</w:t>
            </w:r>
          </w:p>
        </w:tc>
        <w:tc>
          <w:tcPr>
            <w:tcW w:w="709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09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1D366A" w:rsidRDefault="00661505" w:rsidP="001D366A">
            <w:pPr>
              <w:rPr>
                <w:bCs/>
              </w:rPr>
            </w:pPr>
            <w:r>
              <w:rPr>
                <w:bCs/>
              </w:rPr>
              <w:t>05.1.02.11010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661505" w:rsidP="00DA2709">
            <w:pPr>
              <w:jc w:val="center"/>
            </w:pPr>
            <w:r w:rsidRPr="00D84DE4"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661505" w:rsidP="00661505">
            <w:pPr>
              <w:jc w:val="right"/>
            </w:pPr>
            <w:r w:rsidRPr="00D84DE4">
              <w:t xml:space="preserve">300 000,00 </w:t>
            </w:r>
          </w:p>
        </w:tc>
      </w:tr>
      <w:tr w:rsidR="00661505" w:rsidRPr="00F23231" w:rsidTr="00C75EF1">
        <w:trPr>
          <w:trHeight w:val="88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05</w:t>
            </w:r>
          </w:p>
        </w:tc>
        <w:tc>
          <w:tcPr>
            <w:tcW w:w="709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1D366A" w:rsidRDefault="00661505" w:rsidP="001D366A">
            <w:pPr>
              <w:rPr>
                <w:bCs/>
              </w:rPr>
            </w:pPr>
            <w:r>
              <w:rPr>
                <w:bCs/>
              </w:rPr>
              <w:t>16.1.01.11030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661505" w:rsidP="00DA2709">
            <w:pPr>
              <w:jc w:val="center"/>
            </w:pPr>
            <w:r w:rsidRPr="00D84DE4"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661505" w:rsidP="00661505">
            <w:pPr>
              <w:jc w:val="right"/>
            </w:pPr>
            <w:r w:rsidRPr="00D84DE4">
              <w:t xml:space="preserve">416 115,01 </w:t>
            </w:r>
          </w:p>
        </w:tc>
      </w:tr>
      <w:tr w:rsidR="00661505" w:rsidRPr="00F23231" w:rsidTr="00C75EF1">
        <w:trPr>
          <w:trHeight w:val="78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05</w:t>
            </w:r>
          </w:p>
        </w:tc>
        <w:tc>
          <w:tcPr>
            <w:tcW w:w="709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77502E" w:rsidRDefault="00661505" w:rsidP="001D366A">
            <w:pPr>
              <w:rPr>
                <w:bCs/>
              </w:rPr>
            </w:pPr>
            <w:r>
              <w:rPr>
                <w:bCs/>
              </w:rP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661505" w:rsidP="00DA2709">
            <w:pPr>
              <w:jc w:val="center"/>
            </w:pPr>
            <w:r w:rsidRPr="00D84DE4">
              <w:t>200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661505" w:rsidP="00661505">
            <w:pPr>
              <w:jc w:val="right"/>
            </w:pPr>
            <w:r w:rsidRPr="00D84DE4">
              <w:t xml:space="preserve">100 000,00 </w:t>
            </w:r>
          </w:p>
        </w:tc>
      </w:tr>
      <w:tr w:rsidR="00661505" w:rsidRPr="00F23231" w:rsidTr="00C75EF1">
        <w:trPr>
          <w:trHeight w:val="82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05</w:t>
            </w:r>
          </w:p>
        </w:tc>
        <w:tc>
          <w:tcPr>
            <w:tcW w:w="709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1D366A" w:rsidRDefault="00661505" w:rsidP="001D366A">
            <w:pPr>
              <w:rPr>
                <w:bCs/>
              </w:rPr>
            </w:pPr>
            <w:r>
              <w:rPr>
                <w:bCs/>
              </w:rPr>
              <w:t>16.2.01.11020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661505" w:rsidP="00DA2709">
            <w:pPr>
              <w:jc w:val="center"/>
            </w:pPr>
            <w:r w:rsidRPr="00D84DE4"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661505" w:rsidP="00661505">
            <w:pPr>
              <w:jc w:val="right"/>
            </w:pPr>
            <w:r w:rsidRPr="00D84DE4">
              <w:t xml:space="preserve">138 264,00 </w:t>
            </w:r>
          </w:p>
        </w:tc>
      </w:tr>
      <w:tr w:rsidR="00661505" w:rsidRPr="00F23231" w:rsidTr="00C75EF1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11</w:t>
            </w:r>
          </w:p>
        </w:tc>
        <w:tc>
          <w:tcPr>
            <w:tcW w:w="709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01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C57AFB" w:rsidRDefault="00661505" w:rsidP="00BE59E9">
            <w:pPr>
              <w:rPr>
                <w:bCs/>
              </w:rPr>
            </w:pPr>
            <w:r>
              <w:rPr>
                <w:bCs/>
              </w:rPr>
              <w:t>04.2.01.11010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661505" w:rsidP="00DA2709">
            <w:pPr>
              <w:jc w:val="center"/>
            </w:pPr>
            <w:r w:rsidRPr="00D84DE4"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Pr="00D84DE4" w:rsidRDefault="00661505" w:rsidP="00661505">
            <w:pPr>
              <w:jc w:val="right"/>
            </w:pPr>
            <w:r w:rsidRPr="00D84DE4">
              <w:t xml:space="preserve">35 000,00 </w:t>
            </w:r>
          </w:p>
        </w:tc>
      </w:tr>
      <w:tr w:rsidR="00661505" w:rsidRPr="00F23231" w:rsidTr="00C75EF1">
        <w:trPr>
          <w:trHeight w:val="70"/>
        </w:trPr>
        <w:tc>
          <w:tcPr>
            <w:tcW w:w="3261" w:type="dxa"/>
            <w:vMerge/>
            <w:shd w:val="clear" w:color="auto" w:fill="auto"/>
            <w:vAlign w:val="center"/>
          </w:tcPr>
          <w:p w:rsidR="00661505" w:rsidRPr="00F23231" w:rsidRDefault="00661505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61505" w:rsidRPr="00B33A17" w:rsidRDefault="00661505" w:rsidP="00661505">
            <w:pPr>
              <w:jc w:val="center"/>
            </w:pPr>
            <w:r w:rsidRPr="00B33A17">
              <w:t>701</w:t>
            </w:r>
          </w:p>
        </w:tc>
        <w:tc>
          <w:tcPr>
            <w:tcW w:w="567" w:type="dxa"/>
            <w:shd w:val="clear" w:color="auto" w:fill="auto"/>
          </w:tcPr>
          <w:p w:rsidR="00661505" w:rsidRPr="00B33A17" w:rsidRDefault="00661505" w:rsidP="00661505">
            <w:pPr>
              <w:jc w:val="center"/>
            </w:pPr>
            <w:r w:rsidRPr="00B33A17">
              <w:t>11</w:t>
            </w:r>
          </w:p>
        </w:tc>
        <w:tc>
          <w:tcPr>
            <w:tcW w:w="709" w:type="dxa"/>
            <w:shd w:val="clear" w:color="auto" w:fill="auto"/>
          </w:tcPr>
          <w:p w:rsidR="00661505" w:rsidRDefault="00661505" w:rsidP="00661505">
            <w:pPr>
              <w:jc w:val="center"/>
            </w:pPr>
            <w:r w:rsidRPr="00B33A17">
              <w:t>02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61505" w:rsidRPr="00661505" w:rsidRDefault="00661505" w:rsidP="00BE59E9">
            <w:pPr>
              <w:rPr>
                <w:bCs/>
                <w:lang w:val="en-US"/>
              </w:rPr>
            </w:pPr>
            <w:r>
              <w:rPr>
                <w:bCs/>
              </w:rPr>
              <w:t>04.1.06.</w:t>
            </w:r>
            <w:r>
              <w:rPr>
                <w:bCs/>
                <w:lang w:val="en-US"/>
              </w:rPr>
              <w:t>S6290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661505" w:rsidRPr="00D84DE4" w:rsidRDefault="00661505" w:rsidP="00DA2709">
            <w:pPr>
              <w:jc w:val="center"/>
            </w:pPr>
            <w:r w:rsidRPr="00D84DE4">
              <w:t>600</w:t>
            </w:r>
          </w:p>
        </w:tc>
        <w:tc>
          <w:tcPr>
            <w:tcW w:w="1701" w:type="dxa"/>
            <w:shd w:val="clear" w:color="auto" w:fill="auto"/>
            <w:noWrap/>
          </w:tcPr>
          <w:p w:rsidR="00661505" w:rsidRDefault="00661505" w:rsidP="00661505">
            <w:pPr>
              <w:jc w:val="right"/>
            </w:pPr>
            <w:r w:rsidRPr="00D84DE4">
              <w:t xml:space="preserve">3 268 770,00 </w:t>
            </w:r>
          </w:p>
        </w:tc>
      </w:tr>
      <w:tr w:rsidR="00661505" w:rsidRPr="00F23231" w:rsidTr="007B4357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661505" w:rsidRPr="00F23231" w:rsidRDefault="00661505" w:rsidP="00661505">
            <w:pPr>
              <w:jc w:val="center"/>
              <w:rPr>
                <w:bCs/>
              </w:rPr>
            </w:pPr>
            <w:r>
              <w:rPr>
                <w:bCs/>
              </w:rPr>
              <w:t>Управление имущественных и земельных отношений</w:t>
            </w:r>
            <w:r w:rsidRPr="00F23231">
              <w:rPr>
                <w:bCs/>
              </w:rPr>
              <w:t xml:space="preserve">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661505" w:rsidRPr="00F23231" w:rsidRDefault="00661505" w:rsidP="007B4357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1505" w:rsidRPr="00F23231" w:rsidRDefault="00661505" w:rsidP="007B435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-400 000,00</w:t>
            </w:r>
          </w:p>
        </w:tc>
      </w:tr>
      <w:tr w:rsidR="00661505" w:rsidRPr="00F23231" w:rsidTr="007B4357">
        <w:trPr>
          <w:trHeight w:val="255"/>
        </w:trPr>
        <w:tc>
          <w:tcPr>
            <w:tcW w:w="3261" w:type="dxa"/>
            <w:vMerge/>
            <w:vAlign w:val="center"/>
          </w:tcPr>
          <w:p w:rsidR="00661505" w:rsidRPr="00F23231" w:rsidRDefault="00661505" w:rsidP="007B4357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1505" w:rsidRDefault="00661505" w:rsidP="007B43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1505" w:rsidRDefault="00661505" w:rsidP="007B43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1505" w:rsidRDefault="00661505" w:rsidP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F23231" w:rsidRDefault="00661505" w:rsidP="007B4357">
            <w:r>
              <w:t>52.1.01.20010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1505" w:rsidRDefault="00661505" w:rsidP="007B43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1505" w:rsidRPr="005027C0" w:rsidRDefault="00661505" w:rsidP="007B4357">
            <w:pPr>
              <w:jc w:val="right"/>
            </w:pPr>
            <w:r>
              <w:t>-400 000,00</w:t>
            </w:r>
          </w:p>
        </w:tc>
      </w:tr>
      <w:tr w:rsidR="00661505" w:rsidRPr="00F23231" w:rsidTr="007B4357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661505" w:rsidRPr="00F23231" w:rsidRDefault="00661505" w:rsidP="007B4357">
            <w:pPr>
              <w:jc w:val="center"/>
              <w:rPr>
                <w:bCs/>
              </w:rPr>
            </w:pPr>
            <w:r>
              <w:rPr>
                <w:bCs/>
              </w:rPr>
              <w:t>Финансовое управление</w:t>
            </w:r>
            <w:r w:rsidRPr="00F23231">
              <w:rPr>
                <w:bCs/>
              </w:rPr>
              <w:t xml:space="preserve">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661505" w:rsidRPr="00F23231" w:rsidRDefault="00661505" w:rsidP="007B4357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1505" w:rsidRPr="00F23231" w:rsidRDefault="00661505" w:rsidP="007B435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-950 000,00</w:t>
            </w:r>
          </w:p>
        </w:tc>
      </w:tr>
      <w:tr w:rsidR="00661505" w:rsidRPr="00F23231" w:rsidTr="007B4357">
        <w:trPr>
          <w:trHeight w:val="255"/>
        </w:trPr>
        <w:tc>
          <w:tcPr>
            <w:tcW w:w="3261" w:type="dxa"/>
            <w:vMerge/>
            <w:vAlign w:val="center"/>
          </w:tcPr>
          <w:p w:rsidR="00661505" w:rsidRPr="00F23231" w:rsidRDefault="00661505" w:rsidP="007B4357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1505" w:rsidRDefault="00661505" w:rsidP="007B43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1505" w:rsidRDefault="00661505" w:rsidP="007B43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1505" w:rsidRDefault="00661505" w:rsidP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F23231" w:rsidRDefault="00661505" w:rsidP="007B4357">
            <w:r>
              <w:t>07.1.01.20760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1505" w:rsidRDefault="00661505" w:rsidP="007B43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1505" w:rsidRPr="005027C0" w:rsidRDefault="00661505" w:rsidP="007B4357">
            <w:pPr>
              <w:jc w:val="right"/>
            </w:pPr>
            <w:r>
              <w:t>-100 000,00</w:t>
            </w:r>
          </w:p>
        </w:tc>
      </w:tr>
      <w:tr w:rsidR="00661505" w:rsidRPr="00F23231" w:rsidTr="007B4357">
        <w:trPr>
          <w:trHeight w:val="255"/>
        </w:trPr>
        <w:tc>
          <w:tcPr>
            <w:tcW w:w="3261" w:type="dxa"/>
            <w:vMerge/>
            <w:vAlign w:val="center"/>
          </w:tcPr>
          <w:p w:rsidR="00661505" w:rsidRPr="00F23231" w:rsidRDefault="00661505" w:rsidP="007B4357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1505" w:rsidRDefault="00661505" w:rsidP="007B43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1505" w:rsidRDefault="00661505" w:rsidP="007B43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1505" w:rsidRDefault="00661505" w:rsidP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F23231" w:rsidRDefault="00661505" w:rsidP="007B4357">
            <w:r>
              <w:t>08.1.01.20421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1505" w:rsidRDefault="00661505" w:rsidP="007B43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1505" w:rsidRPr="005027C0" w:rsidRDefault="00661505" w:rsidP="007B4357">
            <w:pPr>
              <w:jc w:val="right"/>
            </w:pPr>
            <w:r>
              <w:t>-50 000,00</w:t>
            </w:r>
          </w:p>
        </w:tc>
      </w:tr>
      <w:tr w:rsidR="00661505" w:rsidRPr="00F23231" w:rsidTr="007B4357">
        <w:trPr>
          <w:trHeight w:val="255"/>
        </w:trPr>
        <w:tc>
          <w:tcPr>
            <w:tcW w:w="3261" w:type="dxa"/>
            <w:vMerge/>
            <w:vAlign w:val="center"/>
          </w:tcPr>
          <w:p w:rsidR="00661505" w:rsidRPr="00F23231" w:rsidRDefault="00661505" w:rsidP="007B4357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1505" w:rsidRDefault="00661505" w:rsidP="007B43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1505" w:rsidRDefault="00661505" w:rsidP="007B43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1505" w:rsidRDefault="00661505" w:rsidP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F23231" w:rsidRDefault="00661505" w:rsidP="007B4357">
            <w:r>
              <w:t>551.01.10050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1505" w:rsidRDefault="00661505" w:rsidP="007B43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1505" w:rsidRPr="005027C0" w:rsidRDefault="00661505" w:rsidP="007B4357">
            <w:pPr>
              <w:jc w:val="right"/>
            </w:pPr>
            <w:r>
              <w:t>-100 000,00</w:t>
            </w:r>
          </w:p>
        </w:tc>
      </w:tr>
      <w:tr w:rsidR="00661505" w:rsidRPr="00F23231" w:rsidTr="007B4357">
        <w:trPr>
          <w:trHeight w:val="255"/>
        </w:trPr>
        <w:tc>
          <w:tcPr>
            <w:tcW w:w="3261" w:type="dxa"/>
            <w:vMerge/>
            <w:vAlign w:val="center"/>
          </w:tcPr>
          <w:p w:rsidR="00661505" w:rsidRPr="00F23231" w:rsidRDefault="00661505" w:rsidP="007B4357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61505" w:rsidRDefault="00661505" w:rsidP="007B43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61505" w:rsidRDefault="00661505" w:rsidP="007B43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61505" w:rsidRDefault="00661505" w:rsidP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61505" w:rsidRPr="00F23231" w:rsidRDefault="00661505" w:rsidP="007B4357">
            <w:r>
              <w:t>59.1.01.20920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661505" w:rsidRDefault="00661505" w:rsidP="007B43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61505" w:rsidRPr="005027C0" w:rsidRDefault="00661505" w:rsidP="007B4357">
            <w:pPr>
              <w:jc w:val="right"/>
            </w:pPr>
            <w:r>
              <w:t>-700 000,00</w:t>
            </w:r>
          </w:p>
        </w:tc>
      </w:tr>
      <w:tr w:rsidR="00250BC9" w:rsidRPr="00F23231" w:rsidTr="00DA2709">
        <w:trPr>
          <w:trHeight w:val="56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661505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1 819 127,87</w:t>
            </w:r>
          </w:p>
        </w:tc>
      </w:tr>
      <w:tr w:rsidR="00883DFE" w:rsidRPr="00F23231" w:rsidTr="00661505">
        <w:trPr>
          <w:trHeight w:val="255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6615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661505" w:rsidP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F23231" w:rsidRDefault="00661505" w:rsidP="00F23231">
            <w:r>
              <w:t>01.1.02.11010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Pr="005027C0" w:rsidRDefault="00DA2709" w:rsidP="00883DFE">
            <w:pPr>
              <w:jc w:val="right"/>
            </w:pPr>
            <w:r>
              <w:t>-251 559,98</w:t>
            </w:r>
          </w:p>
        </w:tc>
      </w:tr>
      <w:tr w:rsidR="00883DFE" w:rsidRPr="00F23231" w:rsidTr="00661505">
        <w:trPr>
          <w:trHeight w:val="255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6615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661505" w:rsidP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F23231" w:rsidRDefault="00661505" w:rsidP="00F23231">
            <w:r>
              <w:t>01.1.02.20186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Pr="005027C0" w:rsidRDefault="00DA2709" w:rsidP="00883DFE">
            <w:pPr>
              <w:jc w:val="right"/>
            </w:pPr>
            <w:r>
              <w:t>15 000,00</w:t>
            </w:r>
          </w:p>
        </w:tc>
      </w:tr>
      <w:tr w:rsidR="00883DFE" w:rsidRPr="00F23231" w:rsidTr="00661505">
        <w:trPr>
          <w:trHeight w:val="255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6615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661505" w:rsidP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F23231" w:rsidRDefault="00661505" w:rsidP="00F23231">
            <w:r>
              <w:t>01.1.06.23450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Pr="005027C0" w:rsidRDefault="00DA2709" w:rsidP="00883DFE">
            <w:pPr>
              <w:jc w:val="right"/>
            </w:pPr>
            <w:r>
              <w:t>986 842,11</w:t>
            </w:r>
          </w:p>
        </w:tc>
      </w:tr>
      <w:tr w:rsidR="00883DFE" w:rsidRPr="00F23231" w:rsidTr="00DA2709">
        <w:trPr>
          <w:trHeight w:val="56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6615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661505" w:rsidP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F23231" w:rsidRDefault="00661505" w:rsidP="00250BC9">
            <w:r>
              <w:t>01.1.10.А7500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Pr="005027C0" w:rsidRDefault="00DA2709" w:rsidP="00883DFE">
            <w:pPr>
              <w:jc w:val="right"/>
            </w:pPr>
            <w:r>
              <w:t>158 165,74</w:t>
            </w:r>
          </w:p>
        </w:tc>
      </w:tr>
      <w:tr w:rsidR="00883DFE" w:rsidRPr="00F23231" w:rsidTr="00DA2709">
        <w:trPr>
          <w:trHeight w:val="125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6615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661505" w:rsidP="00661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Pr="00F23231" w:rsidRDefault="00661505" w:rsidP="00F23231">
            <w:r>
              <w:t>01.1.06.23450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Pr="005027C0" w:rsidRDefault="00DA2709" w:rsidP="00883DFE">
            <w:pPr>
              <w:jc w:val="right"/>
            </w:pPr>
            <w:r>
              <w:t>910 680,00</w:t>
            </w:r>
          </w:p>
        </w:tc>
      </w:tr>
      <w:tr w:rsidR="00250BC9" w:rsidRPr="00F23231" w:rsidTr="00661505">
        <w:trPr>
          <w:trHeight w:val="27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культуры и т</w:t>
            </w:r>
            <w:r w:rsidRPr="00F23231">
              <w:rPr>
                <w:bCs/>
              </w:rPr>
              <w:t>у</w:t>
            </w:r>
            <w:r w:rsidRPr="00F23231">
              <w:rPr>
                <w:bCs/>
              </w:rPr>
              <w:t>ризма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DA2709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-21 693,00</w:t>
            </w:r>
          </w:p>
        </w:tc>
      </w:tr>
      <w:tr w:rsidR="00883DFE" w:rsidRPr="00F23231" w:rsidTr="00DA2709">
        <w:trPr>
          <w:trHeight w:val="70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Pr="00C2106C" w:rsidRDefault="00DA2709" w:rsidP="00883DFE">
            <w:pPr>
              <w:jc w:val="center"/>
            </w:pPr>
            <w:r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Pr="00AE34AF" w:rsidRDefault="00DA2709" w:rsidP="00883DFE">
            <w:pPr>
              <w:jc w:val="center"/>
            </w:pPr>
            <w: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Pr="00AE34AF" w:rsidRDefault="00DA2709" w:rsidP="00883DFE">
            <w:pPr>
              <w:jc w:val="center"/>
            </w:pPr>
            <w:r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Default="00DA2709" w:rsidP="00F23231">
            <w:r>
              <w:t>02.1.01.11010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DA2709" w:rsidP="00DA2709">
            <w:pPr>
              <w:jc w:val="center"/>
            </w:pPr>
            <w: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Pr="00DE291C" w:rsidRDefault="00DA2709" w:rsidP="00883DFE">
            <w:pPr>
              <w:jc w:val="right"/>
            </w:pPr>
            <w:r>
              <w:t>-201 693,00</w:t>
            </w:r>
          </w:p>
        </w:tc>
      </w:tr>
      <w:tr w:rsidR="00883DFE" w:rsidRPr="00F23231" w:rsidTr="00DA2709">
        <w:trPr>
          <w:trHeight w:val="70"/>
        </w:trPr>
        <w:tc>
          <w:tcPr>
            <w:tcW w:w="3261" w:type="dxa"/>
            <w:vMerge/>
            <w:vAlign w:val="center"/>
          </w:tcPr>
          <w:p w:rsidR="00883DFE" w:rsidRPr="00F23231" w:rsidRDefault="00883DFE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Pr="00C2106C" w:rsidRDefault="00DA2709" w:rsidP="00883DFE">
            <w:pPr>
              <w:jc w:val="center"/>
            </w:pPr>
            <w:r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Pr="00AE34AF" w:rsidRDefault="00DA2709" w:rsidP="00883DFE">
            <w:pPr>
              <w:jc w:val="center"/>
            </w:pPr>
            <w: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Pr="00AE34AF" w:rsidRDefault="00DA2709" w:rsidP="00883DFE">
            <w:pPr>
              <w:jc w:val="center"/>
            </w:pPr>
            <w:r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Default="00DA2709" w:rsidP="00F23231">
            <w:r>
              <w:t>02.1.03.20010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DA2709" w:rsidP="00DA2709">
            <w:pPr>
              <w:jc w:val="center"/>
            </w:pPr>
            <w: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Pr="00DE291C" w:rsidRDefault="00DA2709" w:rsidP="00883DFE">
            <w:pPr>
              <w:jc w:val="right"/>
            </w:pPr>
            <w:r>
              <w:t>180 000,00</w:t>
            </w:r>
          </w:p>
        </w:tc>
      </w:tr>
      <w:tr w:rsidR="00250BC9" w:rsidTr="00DA2709">
        <w:trPr>
          <w:trHeight w:val="274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566846" w:rsidRDefault="00250BC9">
            <w:pPr>
              <w:jc w:val="center"/>
              <w:rPr>
                <w:bCs/>
              </w:rPr>
            </w:pPr>
            <w:r w:rsidRPr="00566846">
              <w:rPr>
                <w:bCs/>
              </w:rPr>
              <w:t>Бешпагирское территориал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ное управление администр</w:t>
            </w:r>
            <w:r w:rsidRPr="00566846">
              <w:rPr>
                <w:bCs/>
              </w:rPr>
              <w:t>а</w:t>
            </w:r>
            <w:r w:rsidRPr="00566846">
              <w:rPr>
                <w:bCs/>
              </w:rPr>
              <w:t>ции Грачевского муниц</w:t>
            </w:r>
            <w:r w:rsidRPr="00566846">
              <w:rPr>
                <w:bCs/>
              </w:rPr>
              <w:t>и</w:t>
            </w:r>
            <w:r w:rsidRPr="00566846">
              <w:rPr>
                <w:bCs/>
              </w:rPr>
              <w:t>пального округа Ставропол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566846" w:rsidRDefault="00250BC9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50BC9" w:rsidRPr="00566846" w:rsidRDefault="00DA270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-265 385,00</w:t>
            </w:r>
          </w:p>
        </w:tc>
      </w:tr>
      <w:tr w:rsidR="00883DFE" w:rsidTr="00661505">
        <w:trPr>
          <w:trHeight w:val="407"/>
        </w:trPr>
        <w:tc>
          <w:tcPr>
            <w:tcW w:w="3261" w:type="dxa"/>
            <w:vMerge/>
            <w:vAlign w:val="center"/>
          </w:tcPr>
          <w:p w:rsidR="00883DFE" w:rsidRPr="00566846" w:rsidRDefault="00883DFE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883DFE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83DFE" w:rsidRDefault="00DA2709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83DFE" w:rsidRDefault="00DA2709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883DFE" w:rsidRDefault="00DA2709">
            <w:r>
              <w:t>51.2.01.10010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883DFE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83DFE" w:rsidRDefault="00DA2709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-90 385,00</w:t>
            </w:r>
          </w:p>
        </w:tc>
      </w:tr>
      <w:tr w:rsidR="00250BC9" w:rsidTr="00661505">
        <w:trPr>
          <w:trHeight w:val="407"/>
        </w:trPr>
        <w:tc>
          <w:tcPr>
            <w:tcW w:w="3261" w:type="dxa"/>
            <w:vMerge/>
            <w:vAlign w:val="center"/>
          </w:tcPr>
          <w:p w:rsidR="00250BC9" w:rsidRPr="00566846" w:rsidRDefault="00250BC9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DA2709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DA2709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250BC9" w:rsidRDefault="00DA2709">
            <w:r>
              <w:t>51.2.01.20191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DA27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75 000,00</w:t>
            </w:r>
          </w:p>
        </w:tc>
      </w:tr>
      <w:tr w:rsidR="00250BC9" w:rsidTr="00661505">
        <w:trPr>
          <w:trHeight w:val="147"/>
        </w:trPr>
        <w:tc>
          <w:tcPr>
            <w:tcW w:w="3261" w:type="dxa"/>
            <w:vMerge/>
            <w:vAlign w:val="center"/>
          </w:tcPr>
          <w:p w:rsidR="00250BC9" w:rsidRPr="00566846" w:rsidRDefault="00250BC9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50BC9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50BC9" w:rsidRDefault="00DA2709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50BC9" w:rsidRDefault="00DA2709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50BC9" w:rsidRPr="00566846" w:rsidRDefault="00DA2709">
            <w:r>
              <w:t>16.1.01.11030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50BC9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Default="00DA27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-250 000,00</w:t>
            </w:r>
          </w:p>
        </w:tc>
      </w:tr>
      <w:tr w:rsidR="00250BC9" w:rsidRPr="00F23231" w:rsidTr="00DA2709">
        <w:trPr>
          <w:trHeight w:val="980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Тугулукское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DA2709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-47 668,00</w:t>
            </w:r>
          </w:p>
        </w:tc>
      </w:tr>
      <w:tr w:rsidR="00D4248C" w:rsidRPr="00F23231" w:rsidTr="00661505">
        <w:trPr>
          <w:trHeight w:val="465"/>
        </w:trPr>
        <w:tc>
          <w:tcPr>
            <w:tcW w:w="3261" w:type="dxa"/>
            <w:vMerge/>
            <w:vAlign w:val="center"/>
          </w:tcPr>
          <w:p w:rsidR="00D4248C" w:rsidRPr="00F23231" w:rsidRDefault="00D4248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4248C" w:rsidRDefault="00DA2709" w:rsidP="00267CA8">
            <w:pPr>
              <w:jc w:val="center"/>
            </w:pPr>
            <w:r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4248C" w:rsidRDefault="00DA2709" w:rsidP="00DA2709">
            <w:pPr>
              <w:jc w:val="center"/>
            </w:pPr>
            <w: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4248C" w:rsidRDefault="00DA2709" w:rsidP="00DA2709">
            <w:pPr>
              <w:jc w:val="center"/>
            </w:pPr>
            <w: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4248C" w:rsidRDefault="00DA2709" w:rsidP="00F23231">
            <w:r>
              <w:t>51.2.01.10010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4248C" w:rsidRDefault="00DA2709" w:rsidP="00DA2709">
            <w:pPr>
              <w:jc w:val="center"/>
            </w:pPr>
            <w: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4248C" w:rsidRDefault="00DA2709" w:rsidP="00F23231">
            <w:pPr>
              <w:jc w:val="right"/>
            </w:pPr>
            <w:r>
              <w:t>-47 668,00</w:t>
            </w:r>
          </w:p>
        </w:tc>
      </w:tr>
      <w:tr w:rsidR="00250BC9" w:rsidRPr="00F23231" w:rsidTr="00661505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50BC9" w:rsidRPr="00F23231" w:rsidRDefault="00250BC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50BC9" w:rsidRPr="00F23231" w:rsidRDefault="00250BC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50BC9" w:rsidRPr="00F23231" w:rsidRDefault="00DA2709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-304 621,00</w:t>
            </w:r>
          </w:p>
        </w:tc>
      </w:tr>
      <w:tr w:rsidR="00267CA8" w:rsidRPr="00F23231" w:rsidTr="00661505">
        <w:trPr>
          <w:trHeight w:val="202"/>
        </w:trPr>
        <w:tc>
          <w:tcPr>
            <w:tcW w:w="3261" w:type="dxa"/>
            <w:vMerge/>
            <w:vAlign w:val="center"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DA27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DA2709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F23231" w:rsidRDefault="00DA2709" w:rsidP="00F23231">
            <w:r>
              <w:t>51.2.01.10010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DA27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-24 621,00</w:t>
            </w:r>
          </w:p>
        </w:tc>
      </w:tr>
      <w:tr w:rsidR="00D4248C" w:rsidRPr="00F23231" w:rsidTr="00661505">
        <w:trPr>
          <w:trHeight w:val="202"/>
        </w:trPr>
        <w:tc>
          <w:tcPr>
            <w:tcW w:w="3261" w:type="dxa"/>
            <w:vMerge/>
            <w:vAlign w:val="center"/>
          </w:tcPr>
          <w:p w:rsidR="00D4248C" w:rsidRPr="00F23231" w:rsidRDefault="00D4248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4248C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4248C" w:rsidRDefault="00DA27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4248C" w:rsidRDefault="00DA2709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4248C" w:rsidRDefault="00DA2709" w:rsidP="00F23231">
            <w:r>
              <w:t>16.2.01.11020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4248C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4248C" w:rsidRDefault="00DA27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-280 000,00</w:t>
            </w:r>
          </w:p>
        </w:tc>
      </w:tr>
      <w:tr w:rsidR="00267CA8" w:rsidRPr="00F23231" w:rsidTr="00DA2709">
        <w:trPr>
          <w:trHeight w:val="260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Кугультинское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F23231" w:rsidRDefault="00DA2709" w:rsidP="00D4248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133 883,00</w:t>
            </w:r>
          </w:p>
        </w:tc>
      </w:tr>
      <w:tr w:rsidR="00DA2709" w:rsidRPr="00F23231" w:rsidTr="00DA2709">
        <w:trPr>
          <w:trHeight w:val="249"/>
        </w:trPr>
        <w:tc>
          <w:tcPr>
            <w:tcW w:w="3261" w:type="dxa"/>
            <w:vMerge/>
            <w:vAlign w:val="center"/>
          </w:tcPr>
          <w:p w:rsidR="00DA2709" w:rsidRPr="00F23231" w:rsidRDefault="00DA270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A2709" w:rsidRPr="00E9215D" w:rsidRDefault="00DA2709" w:rsidP="00DA2709">
            <w:pPr>
              <w:jc w:val="center"/>
            </w:pPr>
            <w:r w:rsidRPr="00E9215D"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A2709" w:rsidRPr="00E9215D" w:rsidRDefault="00DA2709" w:rsidP="00DA2709">
            <w:pPr>
              <w:jc w:val="center"/>
            </w:pPr>
            <w:r w:rsidRPr="00E9215D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A2709" w:rsidRPr="00E9215D" w:rsidRDefault="00DA2709" w:rsidP="00DA2709">
            <w:pPr>
              <w:jc w:val="center"/>
            </w:pPr>
            <w:r w:rsidRPr="00E9215D"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A2709" w:rsidRDefault="00DA2709" w:rsidP="00D4248C">
            <w:r>
              <w:t>51.2.01.10010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A2709" w:rsidRPr="00C064FB" w:rsidRDefault="00DA2709" w:rsidP="00DA2709">
            <w:pPr>
              <w:jc w:val="center"/>
            </w:pPr>
            <w:r w:rsidRPr="00C064FB"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A2709" w:rsidRPr="00C064FB" w:rsidRDefault="00DA2709" w:rsidP="00DA2709">
            <w:pPr>
              <w:jc w:val="right"/>
            </w:pPr>
            <w:r w:rsidRPr="00C064FB">
              <w:t xml:space="preserve">-28 293,00 </w:t>
            </w:r>
          </w:p>
        </w:tc>
      </w:tr>
      <w:tr w:rsidR="00DA2709" w:rsidRPr="00F23231" w:rsidTr="00DA2709">
        <w:trPr>
          <w:trHeight w:val="126"/>
        </w:trPr>
        <w:tc>
          <w:tcPr>
            <w:tcW w:w="3261" w:type="dxa"/>
            <w:vMerge/>
            <w:vAlign w:val="center"/>
          </w:tcPr>
          <w:p w:rsidR="00DA2709" w:rsidRPr="00F23231" w:rsidRDefault="00DA270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A2709" w:rsidRPr="00E9215D" w:rsidRDefault="00DA2709" w:rsidP="00DA2709">
            <w:pPr>
              <w:jc w:val="center"/>
            </w:pPr>
            <w:r w:rsidRPr="00E9215D"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A2709" w:rsidRPr="00E9215D" w:rsidRDefault="00DA2709" w:rsidP="00DA2709">
            <w:pPr>
              <w:jc w:val="center"/>
            </w:pPr>
            <w:r w:rsidRPr="00E9215D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A2709" w:rsidRPr="00E9215D" w:rsidRDefault="00DA2709" w:rsidP="00DA2709">
            <w:pPr>
              <w:jc w:val="center"/>
            </w:pPr>
            <w:r w:rsidRPr="00E9215D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A2709" w:rsidRDefault="00DA2709" w:rsidP="00D4248C">
            <w:r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A2709" w:rsidRPr="00C064FB" w:rsidRDefault="00DA2709" w:rsidP="00DA2709">
            <w:pPr>
              <w:jc w:val="center"/>
            </w:pPr>
            <w:r w:rsidRPr="00C064FB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A2709" w:rsidRPr="00C064FB" w:rsidRDefault="00DA2709" w:rsidP="00DA2709">
            <w:pPr>
              <w:jc w:val="right"/>
            </w:pPr>
            <w:r w:rsidRPr="00C064FB">
              <w:t xml:space="preserve">171 681,00 </w:t>
            </w:r>
          </w:p>
        </w:tc>
      </w:tr>
      <w:tr w:rsidR="00DA2709" w:rsidRPr="00F23231" w:rsidTr="00DA2709">
        <w:trPr>
          <w:trHeight w:val="173"/>
        </w:trPr>
        <w:tc>
          <w:tcPr>
            <w:tcW w:w="3261" w:type="dxa"/>
            <w:vMerge/>
            <w:vAlign w:val="center"/>
          </w:tcPr>
          <w:p w:rsidR="00DA2709" w:rsidRPr="00F23231" w:rsidRDefault="00DA270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A2709" w:rsidRPr="00E9215D" w:rsidRDefault="00DA2709" w:rsidP="00DA2709">
            <w:pPr>
              <w:jc w:val="center"/>
            </w:pPr>
            <w:r w:rsidRPr="00E9215D"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A2709" w:rsidRPr="00E9215D" w:rsidRDefault="00DA2709" w:rsidP="00DA2709">
            <w:pPr>
              <w:jc w:val="center"/>
            </w:pPr>
            <w:r w:rsidRPr="00E9215D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A2709" w:rsidRPr="00E9215D" w:rsidRDefault="00DA2709" w:rsidP="00DA2709">
            <w:pPr>
              <w:jc w:val="center"/>
            </w:pPr>
            <w:r w:rsidRPr="00E9215D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A2709" w:rsidRDefault="00DA2709" w:rsidP="00D4248C">
            <w:r>
              <w:t>16.1.01.11030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A2709" w:rsidRPr="00C064FB" w:rsidRDefault="00DA2709" w:rsidP="00DA2709">
            <w:pPr>
              <w:jc w:val="center"/>
            </w:pPr>
            <w:r w:rsidRPr="00C064FB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A2709" w:rsidRPr="00C064FB" w:rsidRDefault="00DA2709" w:rsidP="00DA2709">
            <w:pPr>
              <w:jc w:val="right"/>
            </w:pPr>
            <w:r w:rsidRPr="00C064FB">
              <w:t xml:space="preserve">12 000,00 </w:t>
            </w:r>
          </w:p>
        </w:tc>
      </w:tr>
      <w:tr w:rsidR="00DA2709" w:rsidRPr="00F23231" w:rsidTr="00DA2709">
        <w:trPr>
          <w:trHeight w:val="178"/>
        </w:trPr>
        <w:tc>
          <w:tcPr>
            <w:tcW w:w="3261" w:type="dxa"/>
            <w:vMerge/>
            <w:vAlign w:val="center"/>
          </w:tcPr>
          <w:p w:rsidR="00DA2709" w:rsidRPr="00F23231" w:rsidRDefault="00DA270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A2709" w:rsidRPr="00E9215D" w:rsidRDefault="00DA2709" w:rsidP="00DA2709">
            <w:pPr>
              <w:jc w:val="center"/>
            </w:pPr>
            <w:r w:rsidRPr="00E9215D"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A2709" w:rsidRPr="00E9215D" w:rsidRDefault="00DA2709" w:rsidP="00DA2709">
            <w:pPr>
              <w:jc w:val="center"/>
            </w:pPr>
            <w:r w:rsidRPr="00E9215D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A2709" w:rsidRDefault="00DA2709" w:rsidP="00DA2709">
            <w:pPr>
              <w:jc w:val="center"/>
            </w:pPr>
            <w:r w:rsidRPr="00E9215D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A2709" w:rsidRPr="00F23231" w:rsidRDefault="00DA2709" w:rsidP="00D4248C">
            <w:r>
              <w:t>16.1.03.11040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A2709" w:rsidRPr="00C064FB" w:rsidRDefault="00DA2709" w:rsidP="00DA2709">
            <w:pPr>
              <w:jc w:val="center"/>
            </w:pPr>
            <w:r w:rsidRPr="00C064FB"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A2709" w:rsidRDefault="00DA2709" w:rsidP="00DA2709">
            <w:pPr>
              <w:jc w:val="right"/>
            </w:pPr>
            <w:r w:rsidRPr="00C064FB">
              <w:t xml:space="preserve">-21 505,00 </w:t>
            </w:r>
          </w:p>
        </w:tc>
      </w:tr>
      <w:tr w:rsidR="00267CA8" w:rsidRPr="00F23231" w:rsidTr="00661505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Сергиевское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lastRenderedPageBreak/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F23231" w:rsidRDefault="00DA2709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-374 264,00</w:t>
            </w:r>
          </w:p>
        </w:tc>
      </w:tr>
      <w:tr w:rsidR="00DA2709" w:rsidRPr="00F23231" w:rsidTr="00DA2709">
        <w:trPr>
          <w:trHeight w:val="383"/>
        </w:trPr>
        <w:tc>
          <w:tcPr>
            <w:tcW w:w="3261" w:type="dxa"/>
            <w:vMerge/>
            <w:vAlign w:val="center"/>
          </w:tcPr>
          <w:p w:rsidR="00DA2709" w:rsidRPr="00F23231" w:rsidRDefault="00DA270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A2709" w:rsidRPr="00B50289" w:rsidRDefault="00DA2709" w:rsidP="00DA2709">
            <w:pPr>
              <w:jc w:val="center"/>
            </w:pPr>
            <w:r w:rsidRPr="00B50289"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A2709" w:rsidRPr="00B50289" w:rsidRDefault="00DA2709" w:rsidP="00DA2709">
            <w:pPr>
              <w:jc w:val="center"/>
            </w:pPr>
            <w:r w:rsidRPr="00B50289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A2709" w:rsidRPr="00B50289" w:rsidRDefault="00DA2709" w:rsidP="00DA2709">
            <w:pPr>
              <w:jc w:val="center"/>
            </w:pPr>
            <w:r w:rsidRPr="00B50289"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A2709" w:rsidRPr="008D6F7F" w:rsidRDefault="00DA2709" w:rsidP="00F23231">
            <w:r>
              <w:t>51.2.01.10010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A2709" w:rsidRPr="00105B04" w:rsidRDefault="00DA2709" w:rsidP="00DA2709">
            <w:pPr>
              <w:jc w:val="center"/>
            </w:pPr>
            <w:r w:rsidRPr="00105B04"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A2709" w:rsidRPr="00105B04" w:rsidRDefault="00DA2709" w:rsidP="00DA2709">
            <w:pPr>
              <w:jc w:val="right"/>
            </w:pPr>
            <w:r w:rsidRPr="00105B04">
              <w:t xml:space="preserve">-24 264,00 </w:t>
            </w:r>
          </w:p>
        </w:tc>
      </w:tr>
      <w:tr w:rsidR="00DA2709" w:rsidRPr="00F23231" w:rsidTr="00DA2709">
        <w:trPr>
          <w:trHeight w:val="383"/>
        </w:trPr>
        <w:tc>
          <w:tcPr>
            <w:tcW w:w="3261" w:type="dxa"/>
            <w:vMerge/>
            <w:vAlign w:val="center"/>
          </w:tcPr>
          <w:p w:rsidR="00DA2709" w:rsidRPr="00F23231" w:rsidRDefault="00DA270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A2709" w:rsidRPr="00B50289" w:rsidRDefault="00DA2709" w:rsidP="00DA2709">
            <w:pPr>
              <w:jc w:val="center"/>
            </w:pPr>
            <w:r w:rsidRPr="00B50289"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A2709" w:rsidRPr="00B50289" w:rsidRDefault="00DA2709" w:rsidP="00DA2709">
            <w:pPr>
              <w:jc w:val="center"/>
            </w:pPr>
            <w:r w:rsidRPr="00B50289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A2709" w:rsidRDefault="00DA2709" w:rsidP="00DA2709">
            <w:pPr>
              <w:jc w:val="center"/>
            </w:pPr>
            <w:r w:rsidRPr="00B50289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A2709" w:rsidRDefault="00DA2709" w:rsidP="00F23231">
            <w:r>
              <w:t>16.1.04.11031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A2709" w:rsidRPr="00105B04" w:rsidRDefault="00DA2709" w:rsidP="00DA2709">
            <w:pPr>
              <w:jc w:val="center"/>
            </w:pPr>
            <w:r w:rsidRPr="00105B04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A2709" w:rsidRDefault="00DA2709" w:rsidP="00DA2709">
            <w:pPr>
              <w:jc w:val="right"/>
            </w:pPr>
            <w:r w:rsidRPr="00105B04">
              <w:t xml:space="preserve">-350 000,00 </w:t>
            </w:r>
          </w:p>
        </w:tc>
      </w:tr>
      <w:tr w:rsidR="00267CA8" w:rsidRPr="00F23231" w:rsidTr="00DA2709">
        <w:trPr>
          <w:trHeight w:val="451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F23231" w:rsidRDefault="00DA2709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-412 575,00</w:t>
            </w:r>
          </w:p>
        </w:tc>
      </w:tr>
      <w:tr w:rsidR="00DA2709" w:rsidRPr="00F23231" w:rsidTr="00DA2709">
        <w:trPr>
          <w:trHeight w:val="222"/>
        </w:trPr>
        <w:tc>
          <w:tcPr>
            <w:tcW w:w="3261" w:type="dxa"/>
            <w:vMerge/>
            <w:vAlign w:val="center"/>
            <w:hideMark/>
          </w:tcPr>
          <w:p w:rsidR="00DA2709" w:rsidRPr="00F23231" w:rsidRDefault="00DA2709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A2709" w:rsidRPr="002B2031" w:rsidRDefault="00DA2709" w:rsidP="00DA2709">
            <w:pPr>
              <w:jc w:val="center"/>
            </w:pPr>
            <w:r w:rsidRPr="002B2031"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A2709" w:rsidRPr="002B2031" w:rsidRDefault="00DA2709" w:rsidP="00DA2709">
            <w:pPr>
              <w:jc w:val="center"/>
            </w:pPr>
            <w:r w:rsidRPr="002B2031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A2709" w:rsidRPr="002B2031" w:rsidRDefault="00DA2709" w:rsidP="00DA2709">
            <w:pPr>
              <w:jc w:val="center"/>
            </w:pPr>
            <w:r w:rsidRPr="002B2031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DA2709" w:rsidRPr="001A1F37" w:rsidRDefault="00DA2709" w:rsidP="001A1F37">
            <w:r>
              <w:t>16.1.01.11030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DA2709" w:rsidRPr="001D33AD" w:rsidRDefault="00DA2709" w:rsidP="00DA2709">
            <w:pPr>
              <w:jc w:val="center"/>
            </w:pPr>
            <w:r w:rsidRPr="001D33AD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A2709" w:rsidRPr="001D33AD" w:rsidRDefault="00DA2709" w:rsidP="00DA2709">
            <w:pPr>
              <w:jc w:val="right"/>
            </w:pPr>
            <w:r w:rsidRPr="001D33AD">
              <w:t xml:space="preserve">250 000,00 </w:t>
            </w:r>
          </w:p>
        </w:tc>
      </w:tr>
      <w:tr w:rsidR="00DA2709" w:rsidRPr="00F23231" w:rsidTr="00DA2709">
        <w:trPr>
          <w:trHeight w:val="92"/>
        </w:trPr>
        <w:tc>
          <w:tcPr>
            <w:tcW w:w="3261" w:type="dxa"/>
            <w:vMerge/>
            <w:shd w:val="clear" w:color="auto" w:fill="auto"/>
            <w:vAlign w:val="center"/>
          </w:tcPr>
          <w:p w:rsidR="00DA2709" w:rsidRPr="00F23231" w:rsidRDefault="00DA2709" w:rsidP="00F23231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DA2709" w:rsidRPr="002B2031" w:rsidRDefault="00DA2709" w:rsidP="00DA2709">
            <w:pPr>
              <w:jc w:val="center"/>
            </w:pPr>
            <w:r w:rsidRPr="002B2031">
              <w:t>775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A2709" w:rsidRPr="002B2031" w:rsidRDefault="00DA2709" w:rsidP="00DA2709">
            <w:pPr>
              <w:jc w:val="center"/>
            </w:pPr>
            <w:r w:rsidRPr="002B2031">
              <w:t>05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A2709" w:rsidRDefault="00DA2709" w:rsidP="00DA2709">
            <w:pPr>
              <w:jc w:val="center"/>
            </w:pPr>
            <w:r w:rsidRPr="002B2031">
              <w:t>03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A2709" w:rsidRPr="00267CA8" w:rsidRDefault="00DA2709" w:rsidP="001A1F37">
            <w:pPr>
              <w:rPr>
                <w:bCs/>
              </w:rPr>
            </w:pPr>
            <w:r>
              <w:rPr>
                <w:bCs/>
              </w:rPr>
              <w:t>16.1.03.11040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DA2709" w:rsidRPr="001D33AD" w:rsidRDefault="00DA2709" w:rsidP="00DA2709">
            <w:pPr>
              <w:jc w:val="center"/>
            </w:pPr>
            <w:r w:rsidRPr="001D33AD"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DA2709" w:rsidRDefault="00DA2709" w:rsidP="00DA2709">
            <w:pPr>
              <w:jc w:val="right"/>
            </w:pPr>
            <w:r w:rsidRPr="001D33AD">
              <w:t xml:space="preserve">-662 575,00 </w:t>
            </w:r>
          </w:p>
        </w:tc>
      </w:tr>
      <w:tr w:rsidR="00267CA8" w:rsidRPr="00F23231" w:rsidTr="00DA2709">
        <w:trPr>
          <w:trHeight w:val="56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267CA8" w:rsidRPr="00F23231" w:rsidRDefault="00267CA8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Старомарьевское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F23231" w:rsidRDefault="007E4562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-95 410,00</w:t>
            </w:r>
          </w:p>
        </w:tc>
      </w:tr>
      <w:tr w:rsidR="00267CA8" w:rsidRPr="00F23231" w:rsidTr="00661505">
        <w:trPr>
          <w:trHeight w:val="563"/>
        </w:trPr>
        <w:tc>
          <w:tcPr>
            <w:tcW w:w="3261" w:type="dxa"/>
            <w:vMerge/>
            <w:vAlign w:val="center"/>
            <w:hideMark/>
          </w:tcPr>
          <w:p w:rsidR="00267CA8" w:rsidRPr="00F23231" w:rsidRDefault="00267CA8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67CA8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67CA8" w:rsidRDefault="00DA27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67CA8" w:rsidRDefault="00DA2709" w:rsidP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267CA8" w:rsidRPr="00267CA8" w:rsidRDefault="00DA2709" w:rsidP="00F23231">
            <w:r>
              <w:t>16.1.03.11040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</w:tcPr>
          <w:p w:rsidR="00267CA8" w:rsidRDefault="00DA2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Default="00DA27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-95 410,00</w:t>
            </w:r>
          </w:p>
        </w:tc>
      </w:tr>
      <w:tr w:rsidR="00267CA8" w:rsidRPr="00F23231" w:rsidTr="00661505">
        <w:trPr>
          <w:trHeight w:val="30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267CA8" w:rsidRPr="00F23231" w:rsidRDefault="00267CA8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267CA8" w:rsidRPr="00267CA8" w:rsidRDefault="00DA2709" w:rsidP="00277D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6 510 847,36</w:t>
            </w:r>
          </w:p>
        </w:tc>
      </w:tr>
    </w:tbl>
    <w:p w:rsidR="006232F0" w:rsidRDefault="006232F0" w:rsidP="00E67278">
      <w:pPr>
        <w:ind w:firstLine="567"/>
        <w:jc w:val="both"/>
        <w:rPr>
          <w:sz w:val="28"/>
          <w:szCs w:val="28"/>
          <w:lang w:val="en-US"/>
        </w:rPr>
      </w:pPr>
    </w:p>
    <w:p w:rsidR="007A5D1A" w:rsidRPr="00E67278" w:rsidRDefault="00757A67" w:rsidP="00E6727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</w:t>
      </w:r>
      <w:r w:rsidR="0040005F" w:rsidRPr="00D65EEF">
        <w:rPr>
          <w:sz w:val="28"/>
          <w:szCs w:val="28"/>
        </w:rPr>
        <w:t>о</w:t>
      </w:r>
      <w:r w:rsidR="0040005F" w:rsidRPr="00D65EEF">
        <w:rPr>
          <w:sz w:val="28"/>
          <w:szCs w:val="28"/>
        </w:rPr>
        <w:t>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DB48B5">
        <w:rPr>
          <w:sz w:val="28"/>
          <w:szCs w:val="28"/>
        </w:rPr>
        <w:t xml:space="preserve"> 2024</w:t>
      </w:r>
      <w:r w:rsidR="0049341C">
        <w:rPr>
          <w:sz w:val="28"/>
          <w:szCs w:val="28"/>
        </w:rPr>
        <w:t xml:space="preserve"> год в сумме</w:t>
      </w:r>
      <w:r w:rsidR="00F234E2" w:rsidRPr="00D65EEF">
        <w:rPr>
          <w:sz w:val="28"/>
          <w:szCs w:val="28"/>
        </w:rPr>
        <w:t xml:space="preserve"> </w:t>
      </w:r>
      <w:r w:rsidR="00401C7D">
        <w:rPr>
          <w:b/>
          <w:sz w:val="28"/>
        </w:rPr>
        <w:t>2 916 152,30</w:t>
      </w:r>
      <w:r w:rsidR="00ED43C0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p w:rsidR="007A5D1A" w:rsidRPr="000A3C26" w:rsidRDefault="007A5D1A" w:rsidP="000A3C26">
      <w:pPr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843"/>
        <w:gridCol w:w="709"/>
        <w:gridCol w:w="1842"/>
      </w:tblGrid>
      <w:tr w:rsidR="0031652A" w:rsidRPr="00F23231" w:rsidTr="00F23231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31652A" w:rsidRPr="00F23231" w:rsidRDefault="0031652A" w:rsidP="00D72CB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proofErr w:type="gramStart"/>
            <w:r w:rsidRPr="00F23231">
              <w:rPr>
                <w:bCs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1652A" w:rsidRPr="00F23231" w:rsidRDefault="00F07179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рублей</w:t>
            </w:r>
          </w:p>
        </w:tc>
      </w:tr>
      <w:tr w:rsidR="0031652A" w:rsidRPr="00F23231" w:rsidTr="00F23231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31652A" w:rsidRPr="00F23231" w:rsidRDefault="0031652A" w:rsidP="00D72CBA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7</w:t>
            </w:r>
          </w:p>
        </w:tc>
      </w:tr>
      <w:tr w:rsidR="00F23231" w:rsidRPr="00F23231" w:rsidTr="00245227">
        <w:trPr>
          <w:trHeight w:val="533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F23231" w:rsidRPr="00245227" w:rsidRDefault="00401C7D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2 786 280,00</w:t>
            </w:r>
          </w:p>
        </w:tc>
      </w:tr>
      <w:tr w:rsidR="00293E6C" w:rsidRPr="00F23231" w:rsidTr="00706064">
        <w:trPr>
          <w:trHeight w:val="275"/>
        </w:trPr>
        <w:tc>
          <w:tcPr>
            <w:tcW w:w="3261" w:type="dxa"/>
            <w:vMerge/>
            <w:vAlign w:val="center"/>
          </w:tcPr>
          <w:p w:rsidR="00293E6C" w:rsidRPr="00F23231" w:rsidRDefault="00293E6C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93E6C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93E6C" w:rsidRDefault="002452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401C7D" w:rsidP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93E6C" w:rsidRPr="00401C7D" w:rsidRDefault="00401C7D" w:rsidP="00F23231">
            <w:pPr>
              <w:rPr>
                <w:lang w:val="en-US"/>
              </w:rPr>
            </w:pPr>
            <w:r>
              <w:t>01.1.02.</w:t>
            </w:r>
            <w:r>
              <w:rPr>
                <w:lang w:val="en-US"/>
              </w:rPr>
              <w:t>R3030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93E6C" w:rsidRDefault="002452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293E6C" w:rsidRPr="00401C7D" w:rsidRDefault="00401C7D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2 786 280</w:t>
            </w:r>
            <w:r>
              <w:rPr>
                <w:color w:val="000000"/>
              </w:rPr>
              <w:t>,00</w:t>
            </w:r>
          </w:p>
        </w:tc>
      </w:tr>
      <w:tr w:rsidR="00293E6C" w:rsidRPr="00F23231" w:rsidTr="006E310C"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6C" w:rsidRPr="00F23231" w:rsidRDefault="00293E6C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труда и соц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E6C" w:rsidRPr="00F23231" w:rsidRDefault="00293E6C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E6C" w:rsidRPr="00F23231" w:rsidRDefault="00401C7D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129 872,30</w:t>
            </w:r>
          </w:p>
        </w:tc>
      </w:tr>
      <w:tr w:rsidR="00401C7D" w:rsidRPr="00F23231" w:rsidTr="00503B33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7D" w:rsidRPr="00F23231" w:rsidRDefault="00401C7D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EF4CC5" w:rsidRDefault="00401C7D" w:rsidP="00245227">
            <w:pPr>
              <w:jc w:val="center"/>
            </w:pPr>
            <w:r w:rsidRPr="00EF4CC5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401C7D" w:rsidP="00401C7D">
            <w:pPr>
              <w:jc w:val="center"/>
            </w:pPr>
            <w:r w:rsidRPr="008F0FA5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401C7D" w:rsidP="00401C7D">
            <w:pPr>
              <w:jc w:val="center"/>
            </w:pPr>
            <w:r w:rsidRPr="008F0FA5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7D" w:rsidRPr="00F23231" w:rsidRDefault="00401C7D" w:rsidP="00F23231">
            <w:r>
              <w:t>13.1.01.52200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401C7D" w:rsidP="00401C7D">
            <w:pPr>
              <w:jc w:val="center"/>
            </w:pPr>
            <w:r w:rsidRPr="0065702E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401C7D" w:rsidP="00401C7D">
            <w:pPr>
              <w:jc w:val="right"/>
            </w:pPr>
            <w:r w:rsidRPr="0065702E">
              <w:t xml:space="preserve">-473,88 </w:t>
            </w:r>
          </w:p>
        </w:tc>
      </w:tr>
      <w:tr w:rsidR="00401C7D" w:rsidRPr="00F23231" w:rsidTr="00503B33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7D" w:rsidRPr="00F23231" w:rsidRDefault="00401C7D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EF4CC5" w:rsidRDefault="00401C7D" w:rsidP="00245227">
            <w:pPr>
              <w:jc w:val="center"/>
            </w:pPr>
            <w:r w:rsidRPr="00EF4CC5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401C7D" w:rsidP="00401C7D">
            <w:pPr>
              <w:jc w:val="center"/>
            </w:pPr>
            <w:r w:rsidRPr="008F0FA5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401C7D" w:rsidP="00401C7D">
            <w:pPr>
              <w:jc w:val="center"/>
            </w:pPr>
            <w:r w:rsidRPr="008F0FA5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7D" w:rsidRPr="00F23231" w:rsidRDefault="00401C7D" w:rsidP="00F23231">
            <w:r>
              <w:t>13.1.01.52200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401C7D" w:rsidP="00401C7D">
            <w:pPr>
              <w:jc w:val="center"/>
            </w:pPr>
            <w:r w:rsidRPr="0065702E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401C7D" w:rsidP="00401C7D">
            <w:pPr>
              <w:jc w:val="right"/>
            </w:pPr>
            <w:r w:rsidRPr="0065702E">
              <w:t xml:space="preserve">-106 217,09 </w:t>
            </w:r>
          </w:p>
        </w:tc>
      </w:tr>
      <w:tr w:rsidR="00401C7D" w:rsidRPr="00F23231" w:rsidTr="00503B33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7D" w:rsidRPr="00F23231" w:rsidRDefault="00401C7D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EF4CC5" w:rsidRDefault="00401C7D" w:rsidP="00245227">
            <w:pPr>
              <w:jc w:val="center"/>
            </w:pPr>
            <w:r w:rsidRPr="00EF4CC5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401C7D" w:rsidP="00401C7D">
            <w:pPr>
              <w:jc w:val="center"/>
            </w:pPr>
            <w:r w:rsidRPr="008F0FA5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401C7D" w:rsidP="00401C7D">
            <w:pPr>
              <w:jc w:val="center"/>
            </w:pPr>
            <w:r w:rsidRPr="008F0FA5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7D" w:rsidRPr="00F23231" w:rsidRDefault="00401C7D" w:rsidP="00F23231">
            <w:r>
              <w:t>13.1.01.52500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401C7D" w:rsidP="00401C7D">
            <w:pPr>
              <w:jc w:val="center"/>
            </w:pPr>
            <w:r w:rsidRPr="0065702E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401C7D" w:rsidP="00401C7D">
            <w:pPr>
              <w:jc w:val="right"/>
            </w:pPr>
            <w:r w:rsidRPr="0065702E">
              <w:t xml:space="preserve">22 508,60 </w:t>
            </w:r>
          </w:p>
        </w:tc>
      </w:tr>
      <w:tr w:rsidR="00401C7D" w:rsidRPr="00F23231" w:rsidTr="00503B33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7D" w:rsidRPr="00F23231" w:rsidRDefault="00401C7D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EF4CC5" w:rsidRDefault="00401C7D" w:rsidP="00245227">
            <w:pPr>
              <w:jc w:val="center"/>
            </w:pPr>
            <w:r w:rsidRPr="00EF4CC5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401C7D" w:rsidP="00401C7D">
            <w:pPr>
              <w:jc w:val="center"/>
            </w:pPr>
            <w:r w:rsidRPr="008F0FA5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401C7D" w:rsidP="00401C7D">
            <w:pPr>
              <w:jc w:val="center"/>
            </w:pPr>
            <w:r w:rsidRPr="008F0FA5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7D" w:rsidRPr="00F23231" w:rsidRDefault="00401C7D" w:rsidP="00F23231">
            <w:r>
              <w:t>13.1.01.77820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401C7D" w:rsidP="00401C7D">
            <w:pPr>
              <w:jc w:val="center"/>
            </w:pPr>
            <w:r w:rsidRPr="0065702E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401C7D" w:rsidP="00401C7D">
            <w:pPr>
              <w:jc w:val="right"/>
            </w:pPr>
            <w:r w:rsidRPr="0065702E">
              <w:t xml:space="preserve">46 303,98 </w:t>
            </w:r>
          </w:p>
        </w:tc>
      </w:tr>
      <w:tr w:rsidR="00401C7D" w:rsidRPr="00F23231" w:rsidTr="00503B33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7D" w:rsidRPr="00F23231" w:rsidRDefault="00401C7D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EF4CC5" w:rsidRDefault="00401C7D" w:rsidP="00245227">
            <w:pPr>
              <w:jc w:val="center"/>
            </w:pPr>
            <w:r w:rsidRPr="00EF4CC5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401C7D" w:rsidP="00401C7D">
            <w:pPr>
              <w:jc w:val="center"/>
            </w:pPr>
            <w:r w:rsidRPr="008F0FA5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401C7D" w:rsidP="00401C7D">
            <w:pPr>
              <w:jc w:val="center"/>
            </w:pPr>
            <w:r w:rsidRPr="008F0FA5"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7D" w:rsidRPr="00F23231" w:rsidRDefault="00401C7D" w:rsidP="00F23231">
            <w:r>
              <w:t>13.1.01.52200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401C7D" w:rsidP="00401C7D">
            <w:pPr>
              <w:jc w:val="center"/>
            </w:pPr>
            <w:r w:rsidRPr="0065702E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401C7D" w:rsidP="00401C7D">
            <w:pPr>
              <w:jc w:val="right"/>
            </w:pPr>
            <w:r w:rsidRPr="0065702E">
              <w:t xml:space="preserve">17 750,69 </w:t>
            </w:r>
          </w:p>
        </w:tc>
      </w:tr>
      <w:tr w:rsidR="00401C7D" w:rsidRPr="00F23231" w:rsidTr="00503B33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7D" w:rsidRPr="00F23231" w:rsidRDefault="00401C7D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EF4CC5" w:rsidRDefault="00401C7D" w:rsidP="00245227">
            <w:pPr>
              <w:jc w:val="center"/>
            </w:pPr>
            <w:r w:rsidRPr="00EF4CC5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401C7D" w:rsidP="00401C7D">
            <w:pPr>
              <w:jc w:val="center"/>
            </w:pPr>
            <w:r w:rsidRPr="008F0FA5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401C7D" w:rsidP="00401C7D">
            <w:pPr>
              <w:jc w:val="center"/>
            </w:pPr>
            <w:r w:rsidRPr="008F0FA5"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7D" w:rsidRPr="00F23231" w:rsidRDefault="00401C7D" w:rsidP="00F23231">
            <w:r>
              <w:t>13.1.01.52500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401C7D" w:rsidP="00401C7D">
            <w:pPr>
              <w:jc w:val="center"/>
            </w:pPr>
            <w:r w:rsidRPr="0065702E"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401C7D" w:rsidP="00401C7D">
            <w:pPr>
              <w:jc w:val="right"/>
            </w:pPr>
            <w:r w:rsidRPr="0065702E">
              <w:t xml:space="preserve">60 000,00 </w:t>
            </w:r>
          </w:p>
        </w:tc>
      </w:tr>
      <w:tr w:rsidR="00401C7D" w:rsidRPr="00F23231" w:rsidTr="00503B33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7D" w:rsidRPr="00F23231" w:rsidRDefault="00401C7D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EF4CC5" w:rsidRDefault="00401C7D" w:rsidP="00245227">
            <w:pPr>
              <w:jc w:val="center"/>
            </w:pPr>
            <w:r w:rsidRPr="00EF4CC5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8F0FA5" w:rsidRDefault="00401C7D" w:rsidP="00401C7D">
            <w:pPr>
              <w:jc w:val="center"/>
            </w:pPr>
            <w:r w:rsidRPr="008F0FA5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Default="00401C7D" w:rsidP="00401C7D">
            <w:pPr>
              <w:jc w:val="center"/>
            </w:pPr>
            <w:r w:rsidRPr="008F0FA5"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C7D" w:rsidRPr="00F23231" w:rsidRDefault="00401C7D" w:rsidP="00F23231">
            <w:r>
              <w:t>13.1.01.52500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Pr="0065702E" w:rsidRDefault="00401C7D" w:rsidP="00401C7D">
            <w:pPr>
              <w:jc w:val="center"/>
            </w:pPr>
            <w:r w:rsidRPr="0065702E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C7D" w:rsidRDefault="00401C7D" w:rsidP="00401C7D">
            <w:pPr>
              <w:jc w:val="right"/>
            </w:pPr>
            <w:r w:rsidRPr="0065702E">
              <w:t xml:space="preserve">90 000,00 </w:t>
            </w:r>
          </w:p>
        </w:tc>
      </w:tr>
      <w:tr w:rsidR="00517254" w:rsidRPr="00F23231" w:rsidTr="00706064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254" w:rsidRPr="00F23231" w:rsidRDefault="00517254" w:rsidP="00F2323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254" w:rsidRPr="00F23231" w:rsidRDefault="00517254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254" w:rsidRPr="00F23231" w:rsidRDefault="00517254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254" w:rsidRPr="00F23231" w:rsidRDefault="00517254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254" w:rsidRPr="00F23231" w:rsidRDefault="00517254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254" w:rsidRPr="00F23231" w:rsidRDefault="00517254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7254" w:rsidRPr="00F23231" w:rsidRDefault="00401C7D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2 916 152,30</w:t>
            </w:r>
          </w:p>
        </w:tc>
      </w:tr>
    </w:tbl>
    <w:p w:rsidR="00790DD3" w:rsidRDefault="00790DD3" w:rsidP="00401C7D">
      <w:pPr>
        <w:suppressAutoHyphens/>
        <w:jc w:val="both"/>
        <w:rPr>
          <w:sz w:val="28"/>
          <w:szCs w:val="28"/>
        </w:rPr>
      </w:pPr>
    </w:p>
    <w:p w:rsidR="00137BBE" w:rsidRDefault="00757A67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277546" w:rsidRDefault="00550040" w:rsidP="00013AF6">
      <w:pPr>
        <w:ind w:firstLine="567"/>
        <w:jc w:val="both"/>
        <w:rPr>
          <w:sz w:val="28"/>
          <w:szCs w:val="28"/>
        </w:rPr>
      </w:pPr>
    </w:p>
    <w:p w:rsidR="00F41230" w:rsidRDefault="00F41230" w:rsidP="00B115BA">
      <w:pPr>
        <w:jc w:val="both"/>
        <w:rPr>
          <w:sz w:val="28"/>
          <w:szCs w:val="28"/>
        </w:rPr>
      </w:pPr>
    </w:p>
    <w:p w:rsidR="00566846" w:rsidRPr="00277546" w:rsidRDefault="00566846" w:rsidP="00B115BA">
      <w:pPr>
        <w:jc w:val="both"/>
        <w:rPr>
          <w:sz w:val="28"/>
          <w:szCs w:val="28"/>
        </w:rPr>
      </w:pPr>
    </w:p>
    <w:p w:rsidR="00C84DF2" w:rsidRPr="00C84DF2" w:rsidRDefault="00E67278" w:rsidP="00C84DF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84DF2" w:rsidRPr="00C84DF2">
        <w:rPr>
          <w:sz w:val="28"/>
          <w:szCs w:val="28"/>
        </w:rPr>
        <w:t>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</w:t>
      </w:r>
      <w:r w:rsidR="00D87232">
        <w:rPr>
          <w:sz w:val="28"/>
          <w:szCs w:val="28"/>
        </w:rPr>
        <w:t xml:space="preserve"> </w:t>
      </w:r>
      <w:r w:rsidR="00E67278">
        <w:rPr>
          <w:sz w:val="28"/>
          <w:szCs w:val="28"/>
        </w:rPr>
        <w:t>И</w:t>
      </w:r>
      <w:r w:rsidRPr="00C84DF2">
        <w:rPr>
          <w:sz w:val="28"/>
          <w:szCs w:val="28"/>
        </w:rPr>
        <w:t>.А.</w:t>
      </w:r>
      <w:r w:rsidR="00E67278">
        <w:rPr>
          <w:sz w:val="28"/>
          <w:szCs w:val="28"/>
        </w:rPr>
        <w:t>Сафронов</w:t>
      </w:r>
    </w:p>
    <w:sectPr w:rsidR="00FE6F14" w:rsidSect="0089271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3AC" w:rsidRDefault="009823AC" w:rsidP="00115F59">
      <w:r>
        <w:separator/>
      </w:r>
    </w:p>
  </w:endnote>
  <w:endnote w:type="continuationSeparator" w:id="0">
    <w:p w:rsidR="009823AC" w:rsidRDefault="009823AC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3AC" w:rsidRDefault="009823AC" w:rsidP="00115F59">
      <w:r>
        <w:separator/>
      </w:r>
    </w:p>
  </w:footnote>
  <w:footnote w:type="continuationSeparator" w:id="0">
    <w:p w:rsidR="009823AC" w:rsidRDefault="009823AC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410257"/>
      <w:docPartObj>
        <w:docPartGallery w:val="Page Numbers (Top of Page)"/>
        <w:docPartUnique/>
      </w:docPartObj>
    </w:sdtPr>
    <w:sdtEndPr/>
    <w:sdtContent>
      <w:p w:rsidR="00E67646" w:rsidRDefault="00E6764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641">
          <w:rPr>
            <w:noProof/>
          </w:rPr>
          <w:t>2</w:t>
        </w:r>
        <w:r>
          <w:fldChar w:fldCharType="end"/>
        </w:r>
      </w:p>
    </w:sdtContent>
  </w:sdt>
  <w:p w:rsidR="00E67646" w:rsidRDefault="00E67646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486AEE"/>
    <w:multiLevelType w:val="hybridMultilevel"/>
    <w:tmpl w:val="1F182F8A"/>
    <w:lvl w:ilvl="0" w:tplc="422C0B3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3D"/>
    <w:rsid w:val="00003308"/>
    <w:rsid w:val="000059A2"/>
    <w:rsid w:val="000060D7"/>
    <w:rsid w:val="00006F69"/>
    <w:rsid w:val="0000774C"/>
    <w:rsid w:val="000123A9"/>
    <w:rsid w:val="00012824"/>
    <w:rsid w:val="00013243"/>
    <w:rsid w:val="00013AF6"/>
    <w:rsid w:val="00013FDB"/>
    <w:rsid w:val="00014461"/>
    <w:rsid w:val="00014B85"/>
    <w:rsid w:val="0001506B"/>
    <w:rsid w:val="00015C0E"/>
    <w:rsid w:val="0001696C"/>
    <w:rsid w:val="00017B8F"/>
    <w:rsid w:val="00023876"/>
    <w:rsid w:val="00025667"/>
    <w:rsid w:val="00030FC5"/>
    <w:rsid w:val="00034871"/>
    <w:rsid w:val="000357ED"/>
    <w:rsid w:val="000378CD"/>
    <w:rsid w:val="00037B6D"/>
    <w:rsid w:val="0004035D"/>
    <w:rsid w:val="00041285"/>
    <w:rsid w:val="00042688"/>
    <w:rsid w:val="000426DB"/>
    <w:rsid w:val="00042C37"/>
    <w:rsid w:val="000440EA"/>
    <w:rsid w:val="000461BA"/>
    <w:rsid w:val="000471AF"/>
    <w:rsid w:val="000478C3"/>
    <w:rsid w:val="00047A15"/>
    <w:rsid w:val="000500B7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3BF6"/>
    <w:rsid w:val="00064C63"/>
    <w:rsid w:val="00064D3D"/>
    <w:rsid w:val="00065108"/>
    <w:rsid w:val="000722E3"/>
    <w:rsid w:val="000747EE"/>
    <w:rsid w:val="00076A62"/>
    <w:rsid w:val="00076F57"/>
    <w:rsid w:val="00076F9F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3C26"/>
    <w:rsid w:val="000A4841"/>
    <w:rsid w:val="000A5334"/>
    <w:rsid w:val="000B0453"/>
    <w:rsid w:val="000B0E29"/>
    <w:rsid w:val="000B14AC"/>
    <w:rsid w:val="000B1D53"/>
    <w:rsid w:val="000B2C61"/>
    <w:rsid w:val="000B3991"/>
    <w:rsid w:val="000B3A64"/>
    <w:rsid w:val="000B5BB6"/>
    <w:rsid w:val="000B782D"/>
    <w:rsid w:val="000B7D43"/>
    <w:rsid w:val="000C1B17"/>
    <w:rsid w:val="000C27E9"/>
    <w:rsid w:val="000C2EBA"/>
    <w:rsid w:val="000C69A7"/>
    <w:rsid w:val="000C6E1A"/>
    <w:rsid w:val="000C765A"/>
    <w:rsid w:val="000D083D"/>
    <w:rsid w:val="000D10AC"/>
    <w:rsid w:val="000D12DE"/>
    <w:rsid w:val="000D479C"/>
    <w:rsid w:val="000D48E1"/>
    <w:rsid w:val="000D5914"/>
    <w:rsid w:val="000D6EAF"/>
    <w:rsid w:val="000D769E"/>
    <w:rsid w:val="000E1EE2"/>
    <w:rsid w:val="000E2397"/>
    <w:rsid w:val="000E24CA"/>
    <w:rsid w:val="000E5EC3"/>
    <w:rsid w:val="000F0087"/>
    <w:rsid w:val="000F0CBE"/>
    <w:rsid w:val="000F4224"/>
    <w:rsid w:val="000F5CA7"/>
    <w:rsid w:val="000F5DEF"/>
    <w:rsid w:val="000F7854"/>
    <w:rsid w:val="001058E9"/>
    <w:rsid w:val="0010658E"/>
    <w:rsid w:val="001121C3"/>
    <w:rsid w:val="0011390F"/>
    <w:rsid w:val="00113BA8"/>
    <w:rsid w:val="00113E6D"/>
    <w:rsid w:val="001147C3"/>
    <w:rsid w:val="0011550C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6E31"/>
    <w:rsid w:val="00136F1F"/>
    <w:rsid w:val="00137BBE"/>
    <w:rsid w:val="00137DCB"/>
    <w:rsid w:val="00141270"/>
    <w:rsid w:val="001416CB"/>
    <w:rsid w:val="00145F8A"/>
    <w:rsid w:val="00150917"/>
    <w:rsid w:val="001526A0"/>
    <w:rsid w:val="00154017"/>
    <w:rsid w:val="00154804"/>
    <w:rsid w:val="00155396"/>
    <w:rsid w:val="00155719"/>
    <w:rsid w:val="00156194"/>
    <w:rsid w:val="00160D65"/>
    <w:rsid w:val="001617C1"/>
    <w:rsid w:val="001623D1"/>
    <w:rsid w:val="001655D6"/>
    <w:rsid w:val="0016596D"/>
    <w:rsid w:val="00166144"/>
    <w:rsid w:val="001664E7"/>
    <w:rsid w:val="001701A5"/>
    <w:rsid w:val="001707E1"/>
    <w:rsid w:val="0017213B"/>
    <w:rsid w:val="00172E62"/>
    <w:rsid w:val="001735F6"/>
    <w:rsid w:val="0017382E"/>
    <w:rsid w:val="00180F47"/>
    <w:rsid w:val="00181D15"/>
    <w:rsid w:val="00186984"/>
    <w:rsid w:val="00186E2C"/>
    <w:rsid w:val="001917FD"/>
    <w:rsid w:val="0019193E"/>
    <w:rsid w:val="00192374"/>
    <w:rsid w:val="001931E3"/>
    <w:rsid w:val="00195AEF"/>
    <w:rsid w:val="001977D3"/>
    <w:rsid w:val="001A19DD"/>
    <w:rsid w:val="001A1F37"/>
    <w:rsid w:val="001A762C"/>
    <w:rsid w:val="001B0057"/>
    <w:rsid w:val="001B20CD"/>
    <w:rsid w:val="001B3701"/>
    <w:rsid w:val="001B4157"/>
    <w:rsid w:val="001B4254"/>
    <w:rsid w:val="001B4327"/>
    <w:rsid w:val="001B46A1"/>
    <w:rsid w:val="001B61DD"/>
    <w:rsid w:val="001B67FE"/>
    <w:rsid w:val="001C3B4E"/>
    <w:rsid w:val="001C4DAD"/>
    <w:rsid w:val="001D2228"/>
    <w:rsid w:val="001D2B5F"/>
    <w:rsid w:val="001D3376"/>
    <w:rsid w:val="001D366A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0CF2"/>
    <w:rsid w:val="001F1699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4D5"/>
    <w:rsid w:val="00211ABF"/>
    <w:rsid w:val="00212789"/>
    <w:rsid w:val="002130E7"/>
    <w:rsid w:val="0021499E"/>
    <w:rsid w:val="00215062"/>
    <w:rsid w:val="00215BCE"/>
    <w:rsid w:val="002178A3"/>
    <w:rsid w:val="00220581"/>
    <w:rsid w:val="0022081A"/>
    <w:rsid w:val="00220D93"/>
    <w:rsid w:val="00222AC2"/>
    <w:rsid w:val="00223144"/>
    <w:rsid w:val="00223E52"/>
    <w:rsid w:val="00225620"/>
    <w:rsid w:val="0022584B"/>
    <w:rsid w:val="00225FF7"/>
    <w:rsid w:val="0024068D"/>
    <w:rsid w:val="00240D46"/>
    <w:rsid w:val="00240F05"/>
    <w:rsid w:val="002451FA"/>
    <w:rsid w:val="00245227"/>
    <w:rsid w:val="00250BC9"/>
    <w:rsid w:val="00252653"/>
    <w:rsid w:val="002553A3"/>
    <w:rsid w:val="00255C66"/>
    <w:rsid w:val="00260204"/>
    <w:rsid w:val="00261FC6"/>
    <w:rsid w:val="00262E22"/>
    <w:rsid w:val="00267CA8"/>
    <w:rsid w:val="00272529"/>
    <w:rsid w:val="00272C6B"/>
    <w:rsid w:val="00277546"/>
    <w:rsid w:val="00277554"/>
    <w:rsid w:val="00277D7C"/>
    <w:rsid w:val="002809FF"/>
    <w:rsid w:val="00282619"/>
    <w:rsid w:val="002833E6"/>
    <w:rsid w:val="0028370C"/>
    <w:rsid w:val="00283E63"/>
    <w:rsid w:val="00287719"/>
    <w:rsid w:val="00287D16"/>
    <w:rsid w:val="0029091A"/>
    <w:rsid w:val="00291252"/>
    <w:rsid w:val="00291DB5"/>
    <w:rsid w:val="002922F2"/>
    <w:rsid w:val="00292AFA"/>
    <w:rsid w:val="002930E2"/>
    <w:rsid w:val="00293E6C"/>
    <w:rsid w:val="00294E89"/>
    <w:rsid w:val="002955F0"/>
    <w:rsid w:val="002965A2"/>
    <w:rsid w:val="002A049D"/>
    <w:rsid w:val="002A1252"/>
    <w:rsid w:val="002A1590"/>
    <w:rsid w:val="002A1E6B"/>
    <w:rsid w:val="002A1F82"/>
    <w:rsid w:val="002A5DCB"/>
    <w:rsid w:val="002A6932"/>
    <w:rsid w:val="002A6DB4"/>
    <w:rsid w:val="002B094F"/>
    <w:rsid w:val="002B0BB7"/>
    <w:rsid w:val="002B2766"/>
    <w:rsid w:val="002B48AD"/>
    <w:rsid w:val="002B4BE5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3751"/>
    <w:rsid w:val="002D4119"/>
    <w:rsid w:val="002D4EAF"/>
    <w:rsid w:val="002D634F"/>
    <w:rsid w:val="002D668A"/>
    <w:rsid w:val="002D68B8"/>
    <w:rsid w:val="002D77A7"/>
    <w:rsid w:val="002D7C46"/>
    <w:rsid w:val="002E0537"/>
    <w:rsid w:val="002E0CAF"/>
    <w:rsid w:val="002E11A9"/>
    <w:rsid w:val="002E1A39"/>
    <w:rsid w:val="002E1D75"/>
    <w:rsid w:val="002E1F24"/>
    <w:rsid w:val="002E2360"/>
    <w:rsid w:val="002E375D"/>
    <w:rsid w:val="002E51E9"/>
    <w:rsid w:val="002E66BE"/>
    <w:rsid w:val="002E730E"/>
    <w:rsid w:val="002E7333"/>
    <w:rsid w:val="002E7907"/>
    <w:rsid w:val="002E7956"/>
    <w:rsid w:val="002F40B1"/>
    <w:rsid w:val="002F4696"/>
    <w:rsid w:val="002F6316"/>
    <w:rsid w:val="00302DAF"/>
    <w:rsid w:val="003042F6"/>
    <w:rsid w:val="00304E5A"/>
    <w:rsid w:val="00305F55"/>
    <w:rsid w:val="00306293"/>
    <w:rsid w:val="00306C51"/>
    <w:rsid w:val="00314763"/>
    <w:rsid w:val="003149C8"/>
    <w:rsid w:val="003156D5"/>
    <w:rsid w:val="0031652A"/>
    <w:rsid w:val="00316D7D"/>
    <w:rsid w:val="0031725A"/>
    <w:rsid w:val="00317D28"/>
    <w:rsid w:val="003240B2"/>
    <w:rsid w:val="003240E9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0D9E"/>
    <w:rsid w:val="0035185B"/>
    <w:rsid w:val="00351CAD"/>
    <w:rsid w:val="0035247C"/>
    <w:rsid w:val="00352F78"/>
    <w:rsid w:val="003534ED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7EA"/>
    <w:rsid w:val="00370E05"/>
    <w:rsid w:val="003714B6"/>
    <w:rsid w:val="00371A91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3F19"/>
    <w:rsid w:val="003945B4"/>
    <w:rsid w:val="00394D52"/>
    <w:rsid w:val="00394EE8"/>
    <w:rsid w:val="00395469"/>
    <w:rsid w:val="00396253"/>
    <w:rsid w:val="003A0B82"/>
    <w:rsid w:val="003A2099"/>
    <w:rsid w:val="003A31B0"/>
    <w:rsid w:val="003A4B69"/>
    <w:rsid w:val="003A4F02"/>
    <w:rsid w:val="003A6699"/>
    <w:rsid w:val="003A677C"/>
    <w:rsid w:val="003A7284"/>
    <w:rsid w:val="003A7C8E"/>
    <w:rsid w:val="003B118C"/>
    <w:rsid w:val="003B11A6"/>
    <w:rsid w:val="003B1241"/>
    <w:rsid w:val="003B21D4"/>
    <w:rsid w:val="003B266F"/>
    <w:rsid w:val="003B2F1B"/>
    <w:rsid w:val="003B31EC"/>
    <w:rsid w:val="003B401A"/>
    <w:rsid w:val="003B42C0"/>
    <w:rsid w:val="003B6D8C"/>
    <w:rsid w:val="003C0A73"/>
    <w:rsid w:val="003C0EF1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4606"/>
    <w:rsid w:val="003D4933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4C73"/>
    <w:rsid w:val="003F5163"/>
    <w:rsid w:val="003F5B03"/>
    <w:rsid w:val="0040005F"/>
    <w:rsid w:val="00400172"/>
    <w:rsid w:val="00400496"/>
    <w:rsid w:val="00400EE5"/>
    <w:rsid w:val="00401C7D"/>
    <w:rsid w:val="00401F71"/>
    <w:rsid w:val="00402FC6"/>
    <w:rsid w:val="00403470"/>
    <w:rsid w:val="00405151"/>
    <w:rsid w:val="00405AB9"/>
    <w:rsid w:val="0041094F"/>
    <w:rsid w:val="004117C1"/>
    <w:rsid w:val="00411FEC"/>
    <w:rsid w:val="004122DF"/>
    <w:rsid w:val="00414B94"/>
    <w:rsid w:val="00421E42"/>
    <w:rsid w:val="004237E4"/>
    <w:rsid w:val="004251BA"/>
    <w:rsid w:val="00430878"/>
    <w:rsid w:val="0043108D"/>
    <w:rsid w:val="004320DE"/>
    <w:rsid w:val="00437977"/>
    <w:rsid w:val="00437D37"/>
    <w:rsid w:val="004401E1"/>
    <w:rsid w:val="00442FEE"/>
    <w:rsid w:val="00444667"/>
    <w:rsid w:val="00444AFD"/>
    <w:rsid w:val="00445244"/>
    <w:rsid w:val="004464BC"/>
    <w:rsid w:val="004476CF"/>
    <w:rsid w:val="004504E2"/>
    <w:rsid w:val="00451E2C"/>
    <w:rsid w:val="00452C6C"/>
    <w:rsid w:val="0045552E"/>
    <w:rsid w:val="00455611"/>
    <w:rsid w:val="00460617"/>
    <w:rsid w:val="00463AAE"/>
    <w:rsid w:val="00463B7A"/>
    <w:rsid w:val="00464B0E"/>
    <w:rsid w:val="00466AAA"/>
    <w:rsid w:val="00466D00"/>
    <w:rsid w:val="00467CBC"/>
    <w:rsid w:val="004707D8"/>
    <w:rsid w:val="00471031"/>
    <w:rsid w:val="00473654"/>
    <w:rsid w:val="00474F87"/>
    <w:rsid w:val="004759C4"/>
    <w:rsid w:val="00477389"/>
    <w:rsid w:val="00481289"/>
    <w:rsid w:val="0048460F"/>
    <w:rsid w:val="004855DA"/>
    <w:rsid w:val="00485EAE"/>
    <w:rsid w:val="00492451"/>
    <w:rsid w:val="004930D7"/>
    <w:rsid w:val="0049341C"/>
    <w:rsid w:val="004966A7"/>
    <w:rsid w:val="004978A3"/>
    <w:rsid w:val="00497B68"/>
    <w:rsid w:val="00497BE4"/>
    <w:rsid w:val="004A00CA"/>
    <w:rsid w:val="004A04EE"/>
    <w:rsid w:val="004A128A"/>
    <w:rsid w:val="004A2D39"/>
    <w:rsid w:val="004A77AC"/>
    <w:rsid w:val="004B0E9D"/>
    <w:rsid w:val="004B1782"/>
    <w:rsid w:val="004B1AF9"/>
    <w:rsid w:val="004B300D"/>
    <w:rsid w:val="004B3FA8"/>
    <w:rsid w:val="004B5970"/>
    <w:rsid w:val="004B6881"/>
    <w:rsid w:val="004C0126"/>
    <w:rsid w:val="004C1E51"/>
    <w:rsid w:val="004C2329"/>
    <w:rsid w:val="004C324B"/>
    <w:rsid w:val="004C39F3"/>
    <w:rsid w:val="004C46DB"/>
    <w:rsid w:val="004C50BB"/>
    <w:rsid w:val="004C58E8"/>
    <w:rsid w:val="004C7ADB"/>
    <w:rsid w:val="004D0AB8"/>
    <w:rsid w:val="004D0C41"/>
    <w:rsid w:val="004D0FF7"/>
    <w:rsid w:val="004D322B"/>
    <w:rsid w:val="004D35C8"/>
    <w:rsid w:val="004D5B08"/>
    <w:rsid w:val="004D69B3"/>
    <w:rsid w:val="004D7F08"/>
    <w:rsid w:val="004E0627"/>
    <w:rsid w:val="004E1C0F"/>
    <w:rsid w:val="004E39FE"/>
    <w:rsid w:val="004E4CF2"/>
    <w:rsid w:val="004E5C46"/>
    <w:rsid w:val="004E6F5D"/>
    <w:rsid w:val="004E7957"/>
    <w:rsid w:val="004F1AF6"/>
    <w:rsid w:val="004F2C04"/>
    <w:rsid w:val="004F2D0D"/>
    <w:rsid w:val="004F3954"/>
    <w:rsid w:val="004F4289"/>
    <w:rsid w:val="004F468F"/>
    <w:rsid w:val="00500E19"/>
    <w:rsid w:val="00501724"/>
    <w:rsid w:val="00503513"/>
    <w:rsid w:val="00503C3C"/>
    <w:rsid w:val="00510D04"/>
    <w:rsid w:val="0051129E"/>
    <w:rsid w:val="00511E7D"/>
    <w:rsid w:val="0051275E"/>
    <w:rsid w:val="005147C7"/>
    <w:rsid w:val="00514917"/>
    <w:rsid w:val="005163B0"/>
    <w:rsid w:val="00516C33"/>
    <w:rsid w:val="00517254"/>
    <w:rsid w:val="005203FD"/>
    <w:rsid w:val="005214C8"/>
    <w:rsid w:val="00524E7F"/>
    <w:rsid w:val="00530F2A"/>
    <w:rsid w:val="0053107C"/>
    <w:rsid w:val="005311CF"/>
    <w:rsid w:val="00531B13"/>
    <w:rsid w:val="00532145"/>
    <w:rsid w:val="00534F79"/>
    <w:rsid w:val="00535725"/>
    <w:rsid w:val="00537B23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972"/>
    <w:rsid w:val="00565C9D"/>
    <w:rsid w:val="00566516"/>
    <w:rsid w:val="00566846"/>
    <w:rsid w:val="00567C32"/>
    <w:rsid w:val="00572C6D"/>
    <w:rsid w:val="0057360C"/>
    <w:rsid w:val="00574BBD"/>
    <w:rsid w:val="00577CA4"/>
    <w:rsid w:val="005814D5"/>
    <w:rsid w:val="00582193"/>
    <w:rsid w:val="00582846"/>
    <w:rsid w:val="0058376F"/>
    <w:rsid w:val="00584182"/>
    <w:rsid w:val="00586504"/>
    <w:rsid w:val="0058698E"/>
    <w:rsid w:val="00586DE9"/>
    <w:rsid w:val="00587026"/>
    <w:rsid w:val="00587E02"/>
    <w:rsid w:val="0059210C"/>
    <w:rsid w:val="00593F00"/>
    <w:rsid w:val="005943BC"/>
    <w:rsid w:val="00597032"/>
    <w:rsid w:val="005A45B7"/>
    <w:rsid w:val="005A690D"/>
    <w:rsid w:val="005B00F2"/>
    <w:rsid w:val="005B367C"/>
    <w:rsid w:val="005B52F9"/>
    <w:rsid w:val="005B571D"/>
    <w:rsid w:val="005B6DB3"/>
    <w:rsid w:val="005B7953"/>
    <w:rsid w:val="005C5572"/>
    <w:rsid w:val="005C586F"/>
    <w:rsid w:val="005C5915"/>
    <w:rsid w:val="005C594F"/>
    <w:rsid w:val="005C6A0F"/>
    <w:rsid w:val="005D128F"/>
    <w:rsid w:val="005D20EF"/>
    <w:rsid w:val="005D467C"/>
    <w:rsid w:val="005D7504"/>
    <w:rsid w:val="005D7D3B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3695"/>
    <w:rsid w:val="00604B3E"/>
    <w:rsid w:val="00606E44"/>
    <w:rsid w:val="00607EB5"/>
    <w:rsid w:val="00610BDF"/>
    <w:rsid w:val="00611107"/>
    <w:rsid w:val="00611A2F"/>
    <w:rsid w:val="00612123"/>
    <w:rsid w:val="006122AE"/>
    <w:rsid w:val="006133B8"/>
    <w:rsid w:val="0061457C"/>
    <w:rsid w:val="0061465D"/>
    <w:rsid w:val="00614A92"/>
    <w:rsid w:val="006162B4"/>
    <w:rsid w:val="006172F5"/>
    <w:rsid w:val="00617C37"/>
    <w:rsid w:val="006210DB"/>
    <w:rsid w:val="00621817"/>
    <w:rsid w:val="00621FF6"/>
    <w:rsid w:val="006232F0"/>
    <w:rsid w:val="00623D56"/>
    <w:rsid w:val="006266E7"/>
    <w:rsid w:val="00627101"/>
    <w:rsid w:val="00631170"/>
    <w:rsid w:val="006328B1"/>
    <w:rsid w:val="0063296B"/>
    <w:rsid w:val="006352AB"/>
    <w:rsid w:val="00637207"/>
    <w:rsid w:val="006414AD"/>
    <w:rsid w:val="006414BE"/>
    <w:rsid w:val="006426A4"/>
    <w:rsid w:val="0064746F"/>
    <w:rsid w:val="0065059B"/>
    <w:rsid w:val="00650992"/>
    <w:rsid w:val="00651090"/>
    <w:rsid w:val="00652FB0"/>
    <w:rsid w:val="00653383"/>
    <w:rsid w:val="00653DB4"/>
    <w:rsid w:val="0065459C"/>
    <w:rsid w:val="00655F7F"/>
    <w:rsid w:val="00656595"/>
    <w:rsid w:val="006573CC"/>
    <w:rsid w:val="006612CE"/>
    <w:rsid w:val="00661505"/>
    <w:rsid w:val="006623B0"/>
    <w:rsid w:val="00664576"/>
    <w:rsid w:val="00665D9A"/>
    <w:rsid w:val="006662C8"/>
    <w:rsid w:val="00667409"/>
    <w:rsid w:val="00667BA1"/>
    <w:rsid w:val="00670ADC"/>
    <w:rsid w:val="00671902"/>
    <w:rsid w:val="00673412"/>
    <w:rsid w:val="0067342B"/>
    <w:rsid w:val="00673CD4"/>
    <w:rsid w:val="00676BB2"/>
    <w:rsid w:val="00676C6F"/>
    <w:rsid w:val="006816BD"/>
    <w:rsid w:val="00681C9F"/>
    <w:rsid w:val="006833FD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2BE7"/>
    <w:rsid w:val="006C35C4"/>
    <w:rsid w:val="006C6F31"/>
    <w:rsid w:val="006C7235"/>
    <w:rsid w:val="006D10FA"/>
    <w:rsid w:val="006D1A09"/>
    <w:rsid w:val="006D298C"/>
    <w:rsid w:val="006D659D"/>
    <w:rsid w:val="006E310C"/>
    <w:rsid w:val="006E3352"/>
    <w:rsid w:val="006E5E3D"/>
    <w:rsid w:val="006F1285"/>
    <w:rsid w:val="006F22EB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06064"/>
    <w:rsid w:val="00710470"/>
    <w:rsid w:val="007111A2"/>
    <w:rsid w:val="00711625"/>
    <w:rsid w:val="0071227A"/>
    <w:rsid w:val="00712A4C"/>
    <w:rsid w:val="00714461"/>
    <w:rsid w:val="007149B8"/>
    <w:rsid w:val="00714BCA"/>
    <w:rsid w:val="0071609E"/>
    <w:rsid w:val="00720A55"/>
    <w:rsid w:val="00720BF8"/>
    <w:rsid w:val="00724625"/>
    <w:rsid w:val="00725804"/>
    <w:rsid w:val="007260A2"/>
    <w:rsid w:val="0073011E"/>
    <w:rsid w:val="007328B6"/>
    <w:rsid w:val="00734EB6"/>
    <w:rsid w:val="007355C0"/>
    <w:rsid w:val="00735794"/>
    <w:rsid w:val="00736FD0"/>
    <w:rsid w:val="0074205D"/>
    <w:rsid w:val="007420C0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57A67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02E"/>
    <w:rsid w:val="00775B5C"/>
    <w:rsid w:val="00776225"/>
    <w:rsid w:val="00781F0F"/>
    <w:rsid w:val="00782870"/>
    <w:rsid w:val="007838CF"/>
    <w:rsid w:val="00786306"/>
    <w:rsid w:val="00786FEF"/>
    <w:rsid w:val="00790DD3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97669"/>
    <w:rsid w:val="007A02F1"/>
    <w:rsid w:val="007A0842"/>
    <w:rsid w:val="007A12B5"/>
    <w:rsid w:val="007A203B"/>
    <w:rsid w:val="007A33C4"/>
    <w:rsid w:val="007A3ADF"/>
    <w:rsid w:val="007A42E1"/>
    <w:rsid w:val="007A49C5"/>
    <w:rsid w:val="007A5D1A"/>
    <w:rsid w:val="007A5F75"/>
    <w:rsid w:val="007A6456"/>
    <w:rsid w:val="007A6E84"/>
    <w:rsid w:val="007B0C90"/>
    <w:rsid w:val="007B2145"/>
    <w:rsid w:val="007B29A2"/>
    <w:rsid w:val="007B5365"/>
    <w:rsid w:val="007B6556"/>
    <w:rsid w:val="007B68C8"/>
    <w:rsid w:val="007C042F"/>
    <w:rsid w:val="007C13CA"/>
    <w:rsid w:val="007C2309"/>
    <w:rsid w:val="007C4262"/>
    <w:rsid w:val="007C48E2"/>
    <w:rsid w:val="007C5E97"/>
    <w:rsid w:val="007C68E0"/>
    <w:rsid w:val="007C6A90"/>
    <w:rsid w:val="007C7C38"/>
    <w:rsid w:val="007D085F"/>
    <w:rsid w:val="007D2D0B"/>
    <w:rsid w:val="007D2E72"/>
    <w:rsid w:val="007D3132"/>
    <w:rsid w:val="007D3CA2"/>
    <w:rsid w:val="007D3EB5"/>
    <w:rsid w:val="007D561C"/>
    <w:rsid w:val="007D690B"/>
    <w:rsid w:val="007D7247"/>
    <w:rsid w:val="007D7659"/>
    <w:rsid w:val="007E0E12"/>
    <w:rsid w:val="007E2CA0"/>
    <w:rsid w:val="007E4562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47E3"/>
    <w:rsid w:val="008068F1"/>
    <w:rsid w:val="00806DDA"/>
    <w:rsid w:val="00812758"/>
    <w:rsid w:val="00813786"/>
    <w:rsid w:val="00814F46"/>
    <w:rsid w:val="0081637F"/>
    <w:rsid w:val="008167E9"/>
    <w:rsid w:val="0082100A"/>
    <w:rsid w:val="00821E44"/>
    <w:rsid w:val="00822E95"/>
    <w:rsid w:val="00823AB3"/>
    <w:rsid w:val="00824AEA"/>
    <w:rsid w:val="008321BE"/>
    <w:rsid w:val="00834697"/>
    <w:rsid w:val="00835B84"/>
    <w:rsid w:val="00835C06"/>
    <w:rsid w:val="00835FE8"/>
    <w:rsid w:val="008362ED"/>
    <w:rsid w:val="008404C8"/>
    <w:rsid w:val="0084295F"/>
    <w:rsid w:val="0084364B"/>
    <w:rsid w:val="00844758"/>
    <w:rsid w:val="00844B51"/>
    <w:rsid w:val="008456D4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528"/>
    <w:rsid w:val="00857EF0"/>
    <w:rsid w:val="008606E3"/>
    <w:rsid w:val="0086073F"/>
    <w:rsid w:val="008665C6"/>
    <w:rsid w:val="0086705F"/>
    <w:rsid w:val="0087051E"/>
    <w:rsid w:val="008728C0"/>
    <w:rsid w:val="00872A09"/>
    <w:rsid w:val="008734FA"/>
    <w:rsid w:val="00874092"/>
    <w:rsid w:val="00874B3C"/>
    <w:rsid w:val="0087587C"/>
    <w:rsid w:val="00876F15"/>
    <w:rsid w:val="008809C7"/>
    <w:rsid w:val="00881B6F"/>
    <w:rsid w:val="00883A0A"/>
    <w:rsid w:val="00883DFE"/>
    <w:rsid w:val="00884D5F"/>
    <w:rsid w:val="00886309"/>
    <w:rsid w:val="00887480"/>
    <w:rsid w:val="00887FE4"/>
    <w:rsid w:val="008901CE"/>
    <w:rsid w:val="00890E22"/>
    <w:rsid w:val="008919BA"/>
    <w:rsid w:val="00892421"/>
    <w:rsid w:val="0089271D"/>
    <w:rsid w:val="0089432C"/>
    <w:rsid w:val="00896810"/>
    <w:rsid w:val="008A025D"/>
    <w:rsid w:val="008A0997"/>
    <w:rsid w:val="008A1578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4AD1"/>
    <w:rsid w:val="008C6931"/>
    <w:rsid w:val="008D178B"/>
    <w:rsid w:val="008D24F1"/>
    <w:rsid w:val="008D3567"/>
    <w:rsid w:val="008D47A2"/>
    <w:rsid w:val="008D4897"/>
    <w:rsid w:val="008D55B0"/>
    <w:rsid w:val="008D6DB5"/>
    <w:rsid w:val="008D6F7F"/>
    <w:rsid w:val="008D79A0"/>
    <w:rsid w:val="008D7D34"/>
    <w:rsid w:val="008D7DB7"/>
    <w:rsid w:val="008E298F"/>
    <w:rsid w:val="008E3CE5"/>
    <w:rsid w:val="008E43A7"/>
    <w:rsid w:val="008E512D"/>
    <w:rsid w:val="008E620E"/>
    <w:rsid w:val="008F22B7"/>
    <w:rsid w:val="008F5629"/>
    <w:rsid w:val="008F6062"/>
    <w:rsid w:val="008F6152"/>
    <w:rsid w:val="008F6F00"/>
    <w:rsid w:val="009026DD"/>
    <w:rsid w:val="00902D59"/>
    <w:rsid w:val="0090610C"/>
    <w:rsid w:val="009061BE"/>
    <w:rsid w:val="00907955"/>
    <w:rsid w:val="009102AE"/>
    <w:rsid w:val="00910B0E"/>
    <w:rsid w:val="00912D8D"/>
    <w:rsid w:val="00913449"/>
    <w:rsid w:val="00916B4D"/>
    <w:rsid w:val="009206EA"/>
    <w:rsid w:val="00921074"/>
    <w:rsid w:val="00921476"/>
    <w:rsid w:val="00921EC7"/>
    <w:rsid w:val="0092670F"/>
    <w:rsid w:val="00926888"/>
    <w:rsid w:val="00926D4B"/>
    <w:rsid w:val="00931DAA"/>
    <w:rsid w:val="00932662"/>
    <w:rsid w:val="0093272E"/>
    <w:rsid w:val="0093295F"/>
    <w:rsid w:val="009372D4"/>
    <w:rsid w:val="00937603"/>
    <w:rsid w:val="009376A4"/>
    <w:rsid w:val="00941AF0"/>
    <w:rsid w:val="00941F42"/>
    <w:rsid w:val="009430FD"/>
    <w:rsid w:val="0094598B"/>
    <w:rsid w:val="00947470"/>
    <w:rsid w:val="00950CB3"/>
    <w:rsid w:val="00951E3B"/>
    <w:rsid w:val="00957E31"/>
    <w:rsid w:val="009613DE"/>
    <w:rsid w:val="009614DF"/>
    <w:rsid w:val="00963CEC"/>
    <w:rsid w:val="00964785"/>
    <w:rsid w:val="00966B3A"/>
    <w:rsid w:val="00966F41"/>
    <w:rsid w:val="00967D24"/>
    <w:rsid w:val="00967DBF"/>
    <w:rsid w:val="00970244"/>
    <w:rsid w:val="00970DFB"/>
    <w:rsid w:val="00970F97"/>
    <w:rsid w:val="009718D1"/>
    <w:rsid w:val="009730A0"/>
    <w:rsid w:val="0097355E"/>
    <w:rsid w:val="00974579"/>
    <w:rsid w:val="009823AC"/>
    <w:rsid w:val="009846E8"/>
    <w:rsid w:val="00986766"/>
    <w:rsid w:val="00990052"/>
    <w:rsid w:val="00994760"/>
    <w:rsid w:val="00995C5F"/>
    <w:rsid w:val="0099783B"/>
    <w:rsid w:val="00997FD9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2B23"/>
    <w:rsid w:val="009E5539"/>
    <w:rsid w:val="009F28F2"/>
    <w:rsid w:val="009F47E4"/>
    <w:rsid w:val="009F76E7"/>
    <w:rsid w:val="00A00621"/>
    <w:rsid w:val="00A02D6B"/>
    <w:rsid w:val="00A0362A"/>
    <w:rsid w:val="00A03A68"/>
    <w:rsid w:val="00A04887"/>
    <w:rsid w:val="00A05087"/>
    <w:rsid w:val="00A05BF9"/>
    <w:rsid w:val="00A11DD2"/>
    <w:rsid w:val="00A12B04"/>
    <w:rsid w:val="00A13AC0"/>
    <w:rsid w:val="00A13DAE"/>
    <w:rsid w:val="00A157D0"/>
    <w:rsid w:val="00A15BEC"/>
    <w:rsid w:val="00A16C5C"/>
    <w:rsid w:val="00A17454"/>
    <w:rsid w:val="00A24517"/>
    <w:rsid w:val="00A24B9B"/>
    <w:rsid w:val="00A25691"/>
    <w:rsid w:val="00A27E4C"/>
    <w:rsid w:val="00A30835"/>
    <w:rsid w:val="00A30D7C"/>
    <w:rsid w:val="00A30E41"/>
    <w:rsid w:val="00A316BD"/>
    <w:rsid w:val="00A31AF5"/>
    <w:rsid w:val="00A345E3"/>
    <w:rsid w:val="00A3693C"/>
    <w:rsid w:val="00A369A3"/>
    <w:rsid w:val="00A36A6A"/>
    <w:rsid w:val="00A36B6A"/>
    <w:rsid w:val="00A36F53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214"/>
    <w:rsid w:val="00A6226B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2E4D"/>
    <w:rsid w:val="00AC389E"/>
    <w:rsid w:val="00AC4E90"/>
    <w:rsid w:val="00AC5FD3"/>
    <w:rsid w:val="00AC6E54"/>
    <w:rsid w:val="00AD13CD"/>
    <w:rsid w:val="00AD1C5A"/>
    <w:rsid w:val="00AD2114"/>
    <w:rsid w:val="00AD3102"/>
    <w:rsid w:val="00AD6EA8"/>
    <w:rsid w:val="00AE2EAB"/>
    <w:rsid w:val="00AE6B4C"/>
    <w:rsid w:val="00AE6CD2"/>
    <w:rsid w:val="00AF19CD"/>
    <w:rsid w:val="00AF6508"/>
    <w:rsid w:val="00AF68B2"/>
    <w:rsid w:val="00AF7489"/>
    <w:rsid w:val="00AF7CEA"/>
    <w:rsid w:val="00B07885"/>
    <w:rsid w:val="00B111CF"/>
    <w:rsid w:val="00B11311"/>
    <w:rsid w:val="00B115BA"/>
    <w:rsid w:val="00B11BCC"/>
    <w:rsid w:val="00B1370A"/>
    <w:rsid w:val="00B15AD8"/>
    <w:rsid w:val="00B15DAD"/>
    <w:rsid w:val="00B17A31"/>
    <w:rsid w:val="00B22DB0"/>
    <w:rsid w:val="00B24334"/>
    <w:rsid w:val="00B24757"/>
    <w:rsid w:val="00B256D3"/>
    <w:rsid w:val="00B26EAC"/>
    <w:rsid w:val="00B2797D"/>
    <w:rsid w:val="00B30131"/>
    <w:rsid w:val="00B31606"/>
    <w:rsid w:val="00B349C2"/>
    <w:rsid w:val="00B40956"/>
    <w:rsid w:val="00B42B36"/>
    <w:rsid w:val="00B55E19"/>
    <w:rsid w:val="00B55FC9"/>
    <w:rsid w:val="00B57DC2"/>
    <w:rsid w:val="00B60A51"/>
    <w:rsid w:val="00B60AC1"/>
    <w:rsid w:val="00B618B8"/>
    <w:rsid w:val="00B650B1"/>
    <w:rsid w:val="00B654F4"/>
    <w:rsid w:val="00B65AAB"/>
    <w:rsid w:val="00B65D98"/>
    <w:rsid w:val="00B67CA9"/>
    <w:rsid w:val="00B702EA"/>
    <w:rsid w:val="00B74EE7"/>
    <w:rsid w:val="00B75A5B"/>
    <w:rsid w:val="00B75B0C"/>
    <w:rsid w:val="00B75C3B"/>
    <w:rsid w:val="00B771C3"/>
    <w:rsid w:val="00B8078C"/>
    <w:rsid w:val="00B8099A"/>
    <w:rsid w:val="00B82FFF"/>
    <w:rsid w:val="00B8525C"/>
    <w:rsid w:val="00B85B92"/>
    <w:rsid w:val="00B85D77"/>
    <w:rsid w:val="00B86C3F"/>
    <w:rsid w:val="00B9707B"/>
    <w:rsid w:val="00BA0E5F"/>
    <w:rsid w:val="00BA31C0"/>
    <w:rsid w:val="00BA6EB3"/>
    <w:rsid w:val="00BA70B2"/>
    <w:rsid w:val="00BB1E09"/>
    <w:rsid w:val="00BB1F42"/>
    <w:rsid w:val="00BB2501"/>
    <w:rsid w:val="00BB2AF1"/>
    <w:rsid w:val="00BB2DF7"/>
    <w:rsid w:val="00BB348D"/>
    <w:rsid w:val="00BB3CB0"/>
    <w:rsid w:val="00BB44B1"/>
    <w:rsid w:val="00BB454A"/>
    <w:rsid w:val="00BB6D83"/>
    <w:rsid w:val="00BC022B"/>
    <w:rsid w:val="00BC02B1"/>
    <w:rsid w:val="00BC0375"/>
    <w:rsid w:val="00BC1E46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0BCB"/>
    <w:rsid w:val="00BE1990"/>
    <w:rsid w:val="00BE4D6C"/>
    <w:rsid w:val="00BE552A"/>
    <w:rsid w:val="00BE59E9"/>
    <w:rsid w:val="00BF143C"/>
    <w:rsid w:val="00BF4054"/>
    <w:rsid w:val="00C0181A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32E"/>
    <w:rsid w:val="00C14A5B"/>
    <w:rsid w:val="00C166F9"/>
    <w:rsid w:val="00C16974"/>
    <w:rsid w:val="00C17D2C"/>
    <w:rsid w:val="00C22298"/>
    <w:rsid w:val="00C228B6"/>
    <w:rsid w:val="00C23573"/>
    <w:rsid w:val="00C242C9"/>
    <w:rsid w:val="00C24334"/>
    <w:rsid w:val="00C246FF"/>
    <w:rsid w:val="00C249B7"/>
    <w:rsid w:val="00C259D6"/>
    <w:rsid w:val="00C26184"/>
    <w:rsid w:val="00C26A77"/>
    <w:rsid w:val="00C3188D"/>
    <w:rsid w:val="00C33143"/>
    <w:rsid w:val="00C3364B"/>
    <w:rsid w:val="00C34F2B"/>
    <w:rsid w:val="00C36CEC"/>
    <w:rsid w:val="00C370A5"/>
    <w:rsid w:val="00C37472"/>
    <w:rsid w:val="00C37592"/>
    <w:rsid w:val="00C43703"/>
    <w:rsid w:val="00C43E3F"/>
    <w:rsid w:val="00C4452B"/>
    <w:rsid w:val="00C46559"/>
    <w:rsid w:val="00C513CF"/>
    <w:rsid w:val="00C517C7"/>
    <w:rsid w:val="00C523A8"/>
    <w:rsid w:val="00C52A09"/>
    <w:rsid w:val="00C53504"/>
    <w:rsid w:val="00C55283"/>
    <w:rsid w:val="00C566A8"/>
    <w:rsid w:val="00C57620"/>
    <w:rsid w:val="00C57AFB"/>
    <w:rsid w:val="00C654DB"/>
    <w:rsid w:val="00C674DE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A7475"/>
    <w:rsid w:val="00CB3100"/>
    <w:rsid w:val="00CB56B7"/>
    <w:rsid w:val="00CB5D33"/>
    <w:rsid w:val="00CB5F59"/>
    <w:rsid w:val="00CB6FF5"/>
    <w:rsid w:val="00CC1CFA"/>
    <w:rsid w:val="00CC3DB4"/>
    <w:rsid w:val="00CC4682"/>
    <w:rsid w:val="00CC547F"/>
    <w:rsid w:val="00CD0196"/>
    <w:rsid w:val="00CD2A74"/>
    <w:rsid w:val="00CD5416"/>
    <w:rsid w:val="00CD62B0"/>
    <w:rsid w:val="00CD7AF5"/>
    <w:rsid w:val="00CE0641"/>
    <w:rsid w:val="00CE477E"/>
    <w:rsid w:val="00CF1D47"/>
    <w:rsid w:val="00CF3D43"/>
    <w:rsid w:val="00CF47D5"/>
    <w:rsid w:val="00CF4CF5"/>
    <w:rsid w:val="00CF7CD4"/>
    <w:rsid w:val="00D00F97"/>
    <w:rsid w:val="00D02981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4B95"/>
    <w:rsid w:val="00D26483"/>
    <w:rsid w:val="00D26AE6"/>
    <w:rsid w:val="00D2709E"/>
    <w:rsid w:val="00D33E7C"/>
    <w:rsid w:val="00D34AE9"/>
    <w:rsid w:val="00D36785"/>
    <w:rsid w:val="00D37628"/>
    <w:rsid w:val="00D4136A"/>
    <w:rsid w:val="00D4177B"/>
    <w:rsid w:val="00D41B09"/>
    <w:rsid w:val="00D42260"/>
    <w:rsid w:val="00D4248C"/>
    <w:rsid w:val="00D43B5A"/>
    <w:rsid w:val="00D46FBB"/>
    <w:rsid w:val="00D47183"/>
    <w:rsid w:val="00D5077C"/>
    <w:rsid w:val="00D508F3"/>
    <w:rsid w:val="00D527C4"/>
    <w:rsid w:val="00D53035"/>
    <w:rsid w:val="00D54255"/>
    <w:rsid w:val="00D61437"/>
    <w:rsid w:val="00D64BE3"/>
    <w:rsid w:val="00D64CC4"/>
    <w:rsid w:val="00D64D68"/>
    <w:rsid w:val="00D654FB"/>
    <w:rsid w:val="00D65EEF"/>
    <w:rsid w:val="00D679A3"/>
    <w:rsid w:val="00D7092B"/>
    <w:rsid w:val="00D72CBA"/>
    <w:rsid w:val="00D73EE8"/>
    <w:rsid w:val="00D752A6"/>
    <w:rsid w:val="00D7543D"/>
    <w:rsid w:val="00D76323"/>
    <w:rsid w:val="00D77779"/>
    <w:rsid w:val="00D777C0"/>
    <w:rsid w:val="00D814C8"/>
    <w:rsid w:val="00D83E5D"/>
    <w:rsid w:val="00D84021"/>
    <w:rsid w:val="00D84492"/>
    <w:rsid w:val="00D84AF8"/>
    <w:rsid w:val="00D860FE"/>
    <w:rsid w:val="00D869D5"/>
    <w:rsid w:val="00D87232"/>
    <w:rsid w:val="00D90E17"/>
    <w:rsid w:val="00D921B6"/>
    <w:rsid w:val="00D92A29"/>
    <w:rsid w:val="00D95998"/>
    <w:rsid w:val="00DA2709"/>
    <w:rsid w:val="00DA2EC8"/>
    <w:rsid w:val="00DA33E2"/>
    <w:rsid w:val="00DA3E5F"/>
    <w:rsid w:val="00DA50D4"/>
    <w:rsid w:val="00DA732A"/>
    <w:rsid w:val="00DA7A86"/>
    <w:rsid w:val="00DB016D"/>
    <w:rsid w:val="00DB051A"/>
    <w:rsid w:val="00DB053D"/>
    <w:rsid w:val="00DB0D1F"/>
    <w:rsid w:val="00DB12B5"/>
    <w:rsid w:val="00DB3750"/>
    <w:rsid w:val="00DB48B5"/>
    <w:rsid w:val="00DB593C"/>
    <w:rsid w:val="00DB75E5"/>
    <w:rsid w:val="00DC20FD"/>
    <w:rsid w:val="00DC6BE5"/>
    <w:rsid w:val="00DD09C1"/>
    <w:rsid w:val="00DD28CE"/>
    <w:rsid w:val="00DD2B9C"/>
    <w:rsid w:val="00DD3711"/>
    <w:rsid w:val="00DD5CC9"/>
    <w:rsid w:val="00DD78A2"/>
    <w:rsid w:val="00DD7B55"/>
    <w:rsid w:val="00DD7EB9"/>
    <w:rsid w:val="00DE03DE"/>
    <w:rsid w:val="00DE07E0"/>
    <w:rsid w:val="00DE782B"/>
    <w:rsid w:val="00DE79EB"/>
    <w:rsid w:val="00DF0AF8"/>
    <w:rsid w:val="00DF1932"/>
    <w:rsid w:val="00DF2DD2"/>
    <w:rsid w:val="00DF5597"/>
    <w:rsid w:val="00DF5AB5"/>
    <w:rsid w:val="00DF6217"/>
    <w:rsid w:val="00DF732D"/>
    <w:rsid w:val="00E02E1A"/>
    <w:rsid w:val="00E07D23"/>
    <w:rsid w:val="00E11034"/>
    <w:rsid w:val="00E11A5B"/>
    <w:rsid w:val="00E11C3A"/>
    <w:rsid w:val="00E13509"/>
    <w:rsid w:val="00E1473E"/>
    <w:rsid w:val="00E1506B"/>
    <w:rsid w:val="00E16BCA"/>
    <w:rsid w:val="00E178B8"/>
    <w:rsid w:val="00E1790A"/>
    <w:rsid w:val="00E21201"/>
    <w:rsid w:val="00E23CCA"/>
    <w:rsid w:val="00E240C5"/>
    <w:rsid w:val="00E254B1"/>
    <w:rsid w:val="00E25E4F"/>
    <w:rsid w:val="00E25FAE"/>
    <w:rsid w:val="00E26620"/>
    <w:rsid w:val="00E30EA2"/>
    <w:rsid w:val="00E3183D"/>
    <w:rsid w:val="00E31E64"/>
    <w:rsid w:val="00E347CA"/>
    <w:rsid w:val="00E354CC"/>
    <w:rsid w:val="00E37065"/>
    <w:rsid w:val="00E3711C"/>
    <w:rsid w:val="00E374E8"/>
    <w:rsid w:val="00E40C9C"/>
    <w:rsid w:val="00E469B3"/>
    <w:rsid w:val="00E47FEF"/>
    <w:rsid w:val="00E521A8"/>
    <w:rsid w:val="00E534F8"/>
    <w:rsid w:val="00E53B2B"/>
    <w:rsid w:val="00E5475F"/>
    <w:rsid w:val="00E55FB6"/>
    <w:rsid w:val="00E56AD4"/>
    <w:rsid w:val="00E611A0"/>
    <w:rsid w:val="00E614FF"/>
    <w:rsid w:val="00E62959"/>
    <w:rsid w:val="00E63E10"/>
    <w:rsid w:val="00E63F2C"/>
    <w:rsid w:val="00E67278"/>
    <w:rsid w:val="00E674A7"/>
    <w:rsid w:val="00E67590"/>
    <w:rsid w:val="00E67646"/>
    <w:rsid w:val="00E677D6"/>
    <w:rsid w:val="00E67B92"/>
    <w:rsid w:val="00E71346"/>
    <w:rsid w:val="00E72008"/>
    <w:rsid w:val="00E73EA9"/>
    <w:rsid w:val="00E757EE"/>
    <w:rsid w:val="00E758CB"/>
    <w:rsid w:val="00E76152"/>
    <w:rsid w:val="00E76A9A"/>
    <w:rsid w:val="00E7731B"/>
    <w:rsid w:val="00E77AEB"/>
    <w:rsid w:val="00E77EFD"/>
    <w:rsid w:val="00E807EB"/>
    <w:rsid w:val="00E80E34"/>
    <w:rsid w:val="00E81364"/>
    <w:rsid w:val="00E8168C"/>
    <w:rsid w:val="00E81869"/>
    <w:rsid w:val="00E819E8"/>
    <w:rsid w:val="00E83762"/>
    <w:rsid w:val="00E844F0"/>
    <w:rsid w:val="00E84789"/>
    <w:rsid w:val="00E86463"/>
    <w:rsid w:val="00E870C3"/>
    <w:rsid w:val="00E92329"/>
    <w:rsid w:val="00E9411A"/>
    <w:rsid w:val="00E94A91"/>
    <w:rsid w:val="00E94C33"/>
    <w:rsid w:val="00E96B87"/>
    <w:rsid w:val="00E97D32"/>
    <w:rsid w:val="00E97EEC"/>
    <w:rsid w:val="00EA1398"/>
    <w:rsid w:val="00EA1633"/>
    <w:rsid w:val="00EA3529"/>
    <w:rsid w:val="00EA7092"/>
    <w:rsid w:val="00EA7AF2"/>
    <w:rsid w:val="00EA7EA8"/>
    <w:rsid w:val="00EB2618"/>
    <w:rsid w:val="00EB6229"/>
    <w:rsid w:val="00EB6E65"/>
    <w:rsid w:val="00EC0161"/>
    <w:rsid w:val="00EC0865"/>
    <w:rsid w:val="00EC1BC9"/>
    <w:rsid w:val="00EC508B"/>
    <w:rsid w:val="00EC55B1"/>
    <w:rsid w:val="00EC6180"/>
    <w:rsid w:val="00EC6503"/>
    <w:rsid w:val="00EC72C3"/>
    <w:rsid w:val="00ED0175"/>
    <w:rsid w:val="00ED076C"/>
    <w:rsid w:val="00ED0798"/>
    <w:rsid w:val="00ED1A7E"/>
    <w:rsid w:val="00ED20F5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54F"/>
    <w:rsid w:val="00EE69D7"/>
    <w:rsid w:val="00EE7D8E"/>
    <w:rsid w:val="00EF0BF8"/>
    <w:rsid w:val="00EF1973"/>
    <w:rsid w:val="00EF2E6B"/>
    <w:rsid w:val="00EF39D8"/>
    <w:rsid w:val="00EF3D8C"/>
    <w:rsid w:val="00EF507B"/>
    <w:rsid w:val="00EF5490"/>
    <w:rsid w:val="00EF55D2"/>
    <w:rsid w:val="00EF70E5"/>
    <w:rsid w:val="00EF7F0F"/>
    <w:rsid w:val="00F0244A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231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7F20"/>
    <w:rsid w:val="00F41230"/>
    <w:rsid w:val="00F41778"/>
    <w:rsid w:val="00F42407"/>
    <w:rsid w:val="00F42F9B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5495"/>
    <w:rsid w:val="00F56A4C"/>
    <w:rsid w:val="00F60614"/>
    <w:rsid w:val="00F61258"/>
    <w:rsid w:val="00F61CD8"/>
    <w:rsid w:val="00F622B7"/>
    <w:rsid w:val="00F624BD"/>
    <w:rsid w:val="00F6480A"/>
    <w:rsid w:val="00F70B1A"/>
    <w:rsid w:val="00F73689"/>
    <w:rsid w:val="00F743DD"/>
    <w:rsid w:val="00F74CCE"/>
    <w:rsid w:val="00F75DE4"/>
    <w:rsid w:val="00F761DF"/>
    <w:rsid w:val="00F81232"/>
    <w:rsid w:val="00F8326E"/>
    <w:rsid w:val="00F832A6"/>
    <w:rsid w:val="00F86185"/>
    <w:rsid w:val="00F86A0C"/>
    <w:rsid w:val="00F87427"/>
    <w:rsid w:val="00F90DEA"/>
    <w:rsid w:val="00F92C1C"/>
    <w:rsid w:val="00F931CB"/>
    <w:rsid w:val="00F942FE"/>
    <w:rsid w:val="00F95850"/>
    <w:rsid w:val="00F979DE"/>
    <w:rsid w:val="00F97BBC"/>
    <w:rsid w:val="00FA1546"/>
    <w:rsid w:val="00FA5C7C"/>
    <w:rsid w:val="00FA75A5"/>
    <w:rsid w:val="00FB1639"/>
    <w:rsid w:val="00FB354C"/>
    <w:rsid w:val="00FB378B"/>
    <w:rsid w:val="00FB478B"/>
    <w:rsid w:val="00FB4A53"/>
    <w:rsid w:val="00FB6C07"/>
    <w:rsid w:val="00FC4097"/>
    <w:rsid w:val="00FC729E"/>
    <w:rsid w:val="00FC74B7"/>
    <w:rsid w:val="00FC77F7"/>
    <w:rsid w:val="00FD2969"/>
    <w:rsid w:val="00FD2DB6"/>
    <w:rsid w:val="00FD33EF"/>
    <w:rsid w:val="00FD42CD"/>
    <w:rsid w:val="00FD4522"/>
    <w:rsid w:val="00FD48B5"/>
    <w:rsid w:val="00FD4D88"/>
    <w:rsid w:val="00FD579F"/>
    <w:rsid w:val="00FD5A65"/>
    <w:rsid w:val="00FE2908"/>
    <w:rsid w:val="00FE4039"/>
    <w:rsid w:val="00FE5AE7"/>
    <w:rsid w:val="00FE6F14"/>
    <w:rsid w:val="00FF20B7"/>
    <w:rsid w:val="00FF253C"/>
    <w:rsid w:val="00FF2FBF"/>
    <w:rsid w:val="00FF41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290E4-5DF4-464B-A142-113247EC1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4800</TotalTime>
  <Pages>1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PC</cp:lastModifiedBy>
  <cp:revision>528</cp:revision>
  <cp:lastPrinted>2024-10-03T07:09:00Z</cp:lastPrinted>
  <dcterms:created xsi:type="dcterms:W3CDTF">2021-10-01T06:16:00Z</dcterms:created>
  <dcterms:modified xsi:type="dcterms:W3CDTF">2024-10-03T07:09:00Z</dcterms:modified>
</cp:coreProperties>
</file>