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F3A05" w14:textId="7E4BA4F7" w:rsidR="00A000F2" w:rsidRPr="00041BEF" w:rsidRDefault="00B34B35" w:rsidP="00BD4C51">
      <w:pPr>
        <w:pStyle w:val="2"/>
        <w:jc w:val="right"/>
        <w:rPr>
          <w:b w:val="0"/>
          <w:color w:val="auto"/>
        </w:rPr>
      </w:pPr>
      <w:r w:rsidRPr="00AA2585">
        <w:rPr>
          <w:b w:val="0"/>
          <w:color w:val="auto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A000F2" w:rsidRPr="00A558F7" w14:paraId="086D02B2" w14:textId="77777777" w:rsidTr="005B33E0">
        <w:tc>
          <w:tcPr>
            <w:tcW w:w="9712" w:type="dxa"/>
          </w:tcPr>
          <w:p w14:paraId="6A819639" w14:textId="77777777" w:rsidR="00A000F2" w:rsidRPr="003439CE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14:paraId="65073BE3" w14:textId="77777777" w:rsidTr="005B33E0">
        <w:tc>
          <w:tcPr>
            <w:tcW w:w="9712" w:type="dxa"/>
          </w:tcPr>
          <w:p w14:paraId="590D0F0D" w14:textId="77777777" w:rsidR="00A000F2" w:rsidRPr="00AA2585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5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14:paraId="7B08EA2D" w14:textId="77777777" w:rsidTr="005B33E0">
        <w:tc>
          <w:tcPr>
            <w:tcW w:w="9712" w:type="dxa"/>
          </w:tcPr>
          <w:p w14:paraId="61916F52" w14:textId="77777777" w:rsidR="00A000F2" w:rsidRPr="00AA2585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5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  <w:p w14:paraId="2368804C" w14:textId="77777777" w:rsidR="00A000F2" w:rsidRPr="00AA2585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0E9F79" w14:textId="77777777" w:rsidR="00A000F2" w:rsidRPr="00AA2585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A258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AA2585">
              <w:rPr>
                <w:rFonts w:ascii="Times New Roman" w:hAnsi="Times New Roman" w:cs="Times New Roman"/>
                <w:bCs/>
                <w:sz w:val="28"/>
                <w:szCs w:val="28"/>
              </w:rPr>
              <w:t>. Грачевка</w:t>
            </w:r>
          </w:p>
        </w:tc>
      </w:tr>
    </w:tbl>
    <w:p w14:paraId="200CBF0E" w14:textId="77777777"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240A358F" w14:textId="77777777" w:rsidR="00390643" w:rsidRPr="00DF2B2F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6B56EA4" w14:textId="42ABA46A" w:rsidR="00DF2B2F" w:rsidRPr="003439CE" w:rsidRDefault="00FC3792" w:rsidP="00AA2585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r w:rsidRPr="00FC3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муниципальном контроле </w:t>
      </w:r>
      <w:r w:rsidR="00AA2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сфере благоустройства на территории </w:t>
      </w:r>
      <w:proofErr w:type="spellStart"/>
      <w:r w:rsidR="00AA2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Грачевского</w:t>
      </w:r>
      <w:proofErr w:type="spellEnd"/>
      <w:r w:rsidR="00AA2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округа</w:t>
      </w:r>
      <w:r w:rsidR="00AA258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Ставропольского края</w:t>
      </w:r>
    </w:p>
    <w:p w14:paraId="69624C30" w14:textId="77777777" w:rsidR="00DF2B2F" w:rsidRDefault="00DF2B2F" w:rsidP="00AA258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B11B9A1" w14:textId="77777777" w:rsidR="00343565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0B60C7" w14:textId="597396E2" w:rsidR="00DF2B2F" w:rsidRPr="00CF5BB0" w:rsidRDefault="00DF2B2F" w:rsidP="00CF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9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95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4372F3" w14:textId="19C4E49A" w:rsidR="00995AE5" w:rsidRDefault="00DF2B2F" w:rsidP="00AA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3704A45F" w14:textId="77777777" w:rsidR="00041BEF" w:rsidRPr="00AA2585" w:rsidRDefault="00041BEF" w:rsidP="00AA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C906A" w14:textId="0B24A4A2" w:rsidR="00AA2585" w:rsidRPr="00AA2585" w:rsidRDefault="00AA2585" w:rsidP="00AA2585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2585">
        <w:rPr>
          <w:rFonts w:ascii="Times New Roman" w:hAnsi="Times New Roman" w:cs="Times New Roman"/>
          <w:sz w:val="28"/>
          <w:szCs w:val="28"/>
        </w:rPr>
        <w:t>          </w:t>
      </w:r>
      <w:r w:rsidR="00995AE5" w:rsidRPr="00AA2585">
        <w:rPr>
          <w:rFonts w:ascii="Times New Roman" w:hAnsi="Times New Roman" w:cs="Times New Roman"/>
          <w:sz w:val="28"/>
          <w:szCs w:val="28"/>
        </w:rPr>
        <w:t>1.</w:t>
      </w:r>
      <w:r w:rsidR="00323FA6" w:rsidRPr="00AA2585">
        <w:rPr>
          <w:rFonts w:ascii="Times New Roman" w:hAnsi="Times New Roman" w:cs="Times New Roman"/>
          <w:sz w:val="28"/>
          <w:szCs w:val="28"/>
        </w:rPr>
        <w:t xml:space="preserve"> </w:t>
      </w:r>
      <w:r w:rsidR="00CB7900" w:rsidRPr="00AA2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прилагаемое </w:t>
      </w:r>
      <w:r w:rsidR="00323FA6" w:rsidRPr="00AA258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муниципальном контроле</w:t>
      </w:r>
      <w:r w:rsidRPr="00AA2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 на территории </w:t>
      </w:r>
      <w:proofErr w:type="spellStart"/>
      <w:r w:rsidRPr="00AA2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</w:t>
      </w:r>
      <w:proofErr w:type="spellEnd"/>
      <w:r w:rsidRPr="00AA2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округа Ставропольского края.</w:t>
      </w:r>
    </w:p>
    <w:p w14:paraId="21420DC8" w14:textId="0A867CD2" w:rsidR="00995AE5" w:rsidRPr="00AA2585" w:rsidRDefault="00995AE5" w:rsidP="00AA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6D2A2" w14:textId="587FFF41" w:rsidR="00CB7900" w:rsidRDefault="00995AE5" w:rsidP="0032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025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0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решения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A1552C" w14:textId="2BFE8433" w:rsidR="00CB7900" w:rsidRDefault="0060025D" w:rsidP="0060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A2585">
        <w:rPr>
          <w:rFonts w:ascii="Times New Roman" w:hAnsi="Times New Roman" w:cs="Times New Roman"/>
          <w:color w:val="000000" w:themeColor="text1"/>
          <w:sz w:val="28"/>
          <w:szCs w:val="28"/>
        </w:rPr>
        <w:t>от 21 декабря 2021 года  № 152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                                             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r w:rsidR="00AA2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85" w:rsidRPr="00AA2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сфере благоустройства на территории </w:t>
      </w:r>
      <w:proofErr w:type="spellStart"/>
      <w:r w:rsidR="00AA2585" w:rsidRPr="00AA2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</w:t>
      </w:r>
      <w:proofErr w:type="spellEnd"/>
      <w:r w:rsidR="00AA2585" w:rsidRPr="00AA2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AA2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19DF88" w14:textId="41EBCA0A" w:rsidR="00CB7900" w:rsidRPr="00995AE5" w:rsidRDefault="0060025D" w:rsidP="00600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 сентября 2024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</w:t>
      </w:r>
      <w:proofErr w:type="spellEnd"/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округа Ставропольского края, утвержденное решением Совета </w:t>
      </w:r>
      <w:proofErr w:type="spellStart"/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</w:t>
      </w:r>
      <w:proofErr w:type="spellEnd"/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21 декабря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 года</w:t>
      </w:r>
      <w:r w:rsidR="00E63C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60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A8562E8" w14:textId="77777777" w:rsidR="005E78CB" w:rsidRDefault="005E78CB" w:rsidP="0004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DC7D3" w14:textId="041E96A6" w:rsidR="00E762F6" w:rsidRDefault="00844C70" w:rsidP="0004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3C061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после его официального обнародования.</w:t>
      </w:r>
    </w:p>
    <w:p w14:paraId="3182B44C" w14:textId="77777777" w:rsidR="00041BEF" w:rsidRDefault="00041BEF" w:rsidP="0004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6C6520" w14:textId="77777777" w:rsidR="003B02E2" w:rsidRDefault="003B02E2" w:rsidP="0004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02EE6" w14:textId="77777777" w:rsidR="003B02E2" w:rsidRDefault="003B02E2" w:rsidP="0004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A09A9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26F583F" w14:textId="5312118C" w:rsidR="00D8371D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41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14:paraId="77381986" w14:textId="77777777" w:rsidR="00002DEB" w:rsidRPr="001947DB" w:rsidRDefault="00002DEB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5C8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A7E7EC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11D18D4E" w14:textId="7497D43E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BE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69EFC" w14:textId="77777777" w:rsidR="00D8371D" w:rsidRPr="001947DB" w:rsidRDefault="00D8371D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AE057B" w14:textId="77777777" w:rsidR="00D8371D" w:rsidRDefault="00D8371D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C6CDF6" w14:textId="77777777" w:rsidR="00A4552C" w:rsidRDefault="00A4552C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D8274B" w14:textId="77777777" w:rsidR="00A4552C" w:rsidRDefault="00A4552C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4B0E94" w14:textId="3B8BAF7D" w:rsidR="00BE7AE5" w:rsidRPr="00BE7AE5" w:rsidRDefault="00BE7AE5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</w:t>
      </w:r>
    </w:p>
    <w:p w14:paraId="6A3029F3" w14:textId="1F1E318A" w:rsidR="00CF5BB0" w:rsidRPr="001947DB" w:rsidRDefault="00CF5BB0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округа Ставропольского края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7FC1">
        <w:rPr>
          <w:rFonts w:ascii="Times New Roman" w:hAnsi="Times New Roman" w:cs="Times New Roman"/>
          <w:sz w:val="28"/>
          <w:szCs w:val="28"/>
        </w:rPr>
        <w:t xml:space="preserve">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859">
        <w:rPr>
          <w:rFonts w:ascii="Times New Roman" w:hAnsi="Times New Roman" w:cs="Times New Roman"/>
          <w:sz w:val="28"/>
          <w:szCs w:val="28"/>
        </w:rPr>
        <w:t xml:space="preserve">    </w:t>
      </w:r>
      <w:r w:rsidR="003439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14:paraId="7EB2C41F" w14:textId="77777777"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1AC516" w14:textId="77777777"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682251" w14:textId="77777777" w:rsidR="00A4552C" w:rsidRDefault="00A4552C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2CC23D" w14:textId="77777777"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08F5D9C" w14:textId="77777777" w:rsidR="00550DA1" w:rsidRDefault="00550DA1" w:rsidP="00550DA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14:paraId="1BE407B3" w14:textId="77777777" w:rsidR="00550DA1" w:rsidRDefault="00550DA1" w:rsidP="00550DA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1608242A" w14:textId="77777777" w:rsidR="00550DA1" w:rsidRPr="001947DB" w:rsidRDefault="00550DA1" w:rsidP="00550DA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51601355" w14:textId="77777777" w:rsidR="00550DA1" w:rsidRDefault="00550DA1" w:rsidP="00550DA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Л.Н.Шалыгина</w:t>
      </w:r>
      <w:proofErr w:type="spellEnd"/>
    </w:p>
    <w:p w14:paraId="1D24742F" w14:textId="77777777"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28CB594" w14:textId="2E8D53E6" w:rsidR="00002DEB" w:rsidRDefault="00002DEB" w:rsidP="00002DEB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B1EA025" w14:textId="77777777" w:rsidR="00002DEB" w:rsidRPr="001947DB" w:rsidRDefault="00002DEB" w:rsidP="00002DEB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0F279D2" w14:textId="5B929D1A" w:rsidR="00002DEB" w:rsidRDefault="00002DEB" w:rsidP="00002DEB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r w:rsidR="004847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8476F">
        <w:rPr>
          <w:rFonts w:ascii="Times New Roman" w:hAnsi="Times New Roman" w:cs="Times New Roman"/>
          <w:sz w:val="28"/>
          <w:szCs w:val="28"/>
        </w:rPr>
        <w:t>А.А.Волчков</w:t>
      </w:r>
      <w:proofErr w:type="spellEnd"/>
    </w:p>
    <w:p w14:paraId="728FD289" w14:textId="77777777" w:rsidR="00002DEB" w:rsidRDefault="00002DEB" w:rsidP="00BE7AE5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14:paraId="5EBB1EED" w14:textId="77777777" w:rsidR="0048476F" w:rsidRPr="001947DB" w:rsidRDefault="0048476F" w:rsidP="0048476F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14:paraId="4B9E47AF" w14:textId="77777777" w:rsidR="0048476F" w:rsidRPr="001947DB" w:rsidRDefault="0048476F" w:rsidP="0048476F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14:paraId="1230D965" w14:textId="77777777" w:rsidR="0048476F" w:rsidRPr="001947DB" w:rsidRDefault="0048476F" w:rsidP="0048476F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</w:t>
      </w:r>
    </w:p>
    <w:p w14:paraId="7710C2D7" w14:textId="77777777" w:rsidR="0048476F" w:rsidRDefault="0048476F" w:rsidP="0048476F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1947DB">
        <w:rPr>
          <w:rFonts w:ascii="Times New Roman" w:hAnsi="Times New Roman" w:cs="Times New Roman"/>
          <w:color w:val="000000"/>
          <w:sz w:val="28"/>
          <w:szCs w:val="28"/>
        </w:rPr>
        <w:t>Л.В.Моногарова</w:t>
      </w:r>
      <w:proofErr w:type="spellEnd"/>
    </w:p>
    <w:p w14:paraId="66D18770" w14:textId="77777777" w:rsidR="00ED45A5" w:rsidRDefault="00ED45A5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C15DB2" w14:textId="563E752E" w:rsidR="00ED45A5" w:rsidRDefault="0048476F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ED45A5">
        <w:rPr>
          <w:rFonts w:ascii="Times New Roman" w:hAnsi="Times New Roman" w:cs="Times New Roman"/>
          <w:sz w:val="28"/>
          <w:szCs w:val="28"/>
        </w:rPr>
        <w:t xml:space="preserve"> отдела по работе с территориями</w:t>
      </w:r>
    </w:p>
    <w:p w14:paraId="2E18EACD" w14:textId="17CC9227" w:rsidR="003C0610" w:rsidRPr="00BD655D" w:rsidRDefault="003C0610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D65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</w:p>
    <w:p w14:paraId="0CF49238" w14:textId="004C6AD0" w:rsidR="003C0610" w:rsidRPr="00BD655D" w:rsidRDefault="003C0610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7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8476F">
        <w:rPr>
          <w:rFonts w:ascii="Times New Roman" w:hAnsi="Times New Roman" w:cs="Times New Roman"/>
          <w:sz w:val="28"/>
          <w:szCs w:val="28"/>
        </w:rPr>
        <w:t>Ю.А.Астраханова</w:t>
      </w:r>
      <w:proofErr w:type="spellEnd"/>
    </w:p>
    <w:p w14:paraId="3798095B" w14:textId="77777777" w:rsidR="003439CE" w:rsidRDefault="003439CE" w:rsidP="00BE7AE5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A6011" w14:textId="77777777" w:rsidR="0048476F" w:rsidRDefault="0048476F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8476F" w:rsidSect="003B02E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BD33C" w14:textId="77777777" w:rsidR="00765182" w:rsidRDefault="00765182" w:rsidP="003B02E2">
      <w:pPr>
        <w:spacing w:after="0" w:line="240" w:lineRule="auto"/>
      </w:pPr>
      <w:r>
        <w:separator/>
      </w:r>
    </w:p>
  </w:endnote>
  <w:endnote w:type="continuationSeparator" w:id="0">
    <w:p w14:paraId="49DAC398" w14:textId="77777777" w:rsidR="00765182" w:rsidRDefault="00765182" w:rsidP="003B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D7AA5" w14:textId="77777777" w:rsidR="00765182" w:rsidRDefault="00765182" w:rsidP="003B02E2">
      <w:pPr>
        <w:spacing w:after="0" w:line="240" w:lineRule="auto"/>
      </w:pPr>
      <w:r>
        <w:separator/>
      </w:r>
    </w:p>
  </w:footnote>
  <w:footnote w:type="continuationSeparator" w:id="0">
    <w:p w14:paraId="042F3EB2" w14:textId="77777777" w:rsidR="00765182" w:rsidRDefault="00765182" w:rsidP="003B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107235"/>
      <w:docPartObj>
        <w:docPartGallery w:val="Page Numbers (Top of Page)"/>
        <w:docPartUnique/>
      </w:docPartObj>
    </w:sdtPr>
    <w:sdtEndPr/>
    <w:sdtContent>
      <w:p w14:paraId="30A837AE" w14:textId="291B39EB" w:rsidR="003B02E2" w:rsidRDefault="003B02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CE">
          <w:rPr>
            <w:noProof/>
          </w:rPr>
          <w:t>2</w:t>
        </w:r>
        <w:r>
          <w:fldChar w:fldCharType="end"/>
        </w:r>
      </w:p>
    </w:sdtContent>
  </w:sdt>
  <w:p w14:paraId="475D73BF" w14:textId="77777777" w:rsidR="003B02E2" w:rsidRDefault="003B02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02DEB"/>
    <w:rsid w:val="00041BEF"/>
    <w:rsid w:val="00051951"/>
    <w:rsid w:val="00066594"/>
    <w:rsid w:val="00085D7A"/>
    <w:rsid w:val="000D55EC"/>
    <w:rsid w:val="001274E4"/>
    <w:rsid w:val="00165C5C"/>
    <w:rsid w:val="001947DB"/>
    <w:rsid w:val="001B437F"/>
    <w:rsid w:val="00242F08"/>
    <w:rsid w:val="002545B0"/>
    <w:rsid w:val="00297DB1"/>
    <w:rsid w:val="002B4063"/>
    <w:rsid w:val="002C3FB8"/>
    <w:rsid w:val="002D7A10"/>
    <w:rsid w:val="002E7E9D"/>
    <w:rsid w:val="00323FA6"/>
    <w:rsid w:val="00343565"/>
    <w:rsid w:val="003439CE"/>
    <w:rsid w:val="003628CA"/>
    <w:rsid w:val="00390643"/>
    <w:rsid w:val="003A5866"/>
    <w:rsid w:val="003B02E2"/>
    <w:rsid w:val="003C0610"/>
    <w:rsid w:val="0048476F"/>
    <w:rsid w:val="0049001E"/>
    <w:rsid w:val="004B6977"/>
    <w:rsid w:val="00530BF9"/>
    <w:rsid w:val="00533D1E"/>
    <w:rsid w:val="00550DA1"/>
    <w:rsid w:val="00555865"/>
    <w:rsid w:val="00574168"/>
    <w:rsid w:val="005E78CB"/>
    <w:rsid w:val="0060025D"/>
    <w:rsid w:val="006143CD"/>
    <w:rsid w:val="006333CE"/>
    <w:rsid w:val="00651773"/>
    <w:rsid w:val="0066784A"/>
    <w:rsid w:val="00765182"/>
    <w:rsid w:val="007C2479"/>
    <w:rsid w:val="00844C70"/>
    <w:rsid w:val="008B25BD"/>
    <w:rsid w:val="008F1D87"/>
    <w:rsid w:val="00923C76"/>
    <w:rsid w:val="00952929"/>
    <w:rsid w:val="00957165"/>
    <w:rsid w:val="00995AE5"/>
    <w:rsid w:val="009B75F1"/>
    <w:rsid w:val="009C03F7"/>
    <w:rsid w:val="009C5B3D"/>
    <w:rsid w:val="009F3B7B"/>
    <w:rsid w:val="00A000F2"/>
    <w:rsid w:val="00A16EFB"/>
    <w:rsid w:val="00A4552C"/>
    <w:rsid w:val="00AA2585"/>
    <w:rsid w:val="00AB1502"/>
    <w:rsid w:val="00AD5229"/>
    <w:rsid w:val="00AF62AF"/>
    <w:rsid w:val="00B06FAB"/>
    <w:rsid w:val="00B271E5"/>
    <w:rsid w:val="00B34B35"/>
    <w:rsid w:val="00B503B9"/>
    <w:rsid w:val="00B566B5"/>
    <w:rsid w:val="00B62343"/>
    <w:rsid w:val="00B662F1"/>
    <w:rsid w:val="00B77DED"/>
    <w:rsid w:val="00B97FC1"/>
    <w:rsid w:val="00BD4C51"/>
    <w:rsid w:val="00BD70A1"/>
    <w:rsid w:val="00BE7AE5"/>
    <w:rsid w:val="00BF1487"/>
    <w:rsid w:val="00BF40D9"/>
    <w:rsid w:val="00C05D6C"/>
    <w:rsid w:val="00C627ED"/>
    <w:rsid w:val="00C73421"/>
    <w:rsid w:val="00C85F0D"/>
    <w:rsid w:val="00C96BB9"/>
    <w:rsid w:val="00CA4461"/>
    <w:rsid w:val="00CB1F12"/>
    <w:rsid w:val="00CB7900"/>
    <w:rsid w:val="00CD295C"/>
    <w:rsid w:val="00CF5BB0"/>
    <w:rsid w:val="00D42BC4"/>
    <w:rsid w:val="00D55C5B"/>
    <w:rsid w:val="00D8371D"/>
    <w:rsid w:val="00DC0E73"/>
    <w:rsid w:val="00DD3446"/>
    <w:rsid w:val="00DF2B2F"/>
    <w:rsid w:val="00E03C85"/>
    <w:rsid w:val="00E0690F"/>
    <w:rsid w:val="00E07A34"/>
    <w:rsid w:val="00E15D40"/>
    <w:rsid w:val="00E46380"/>
    <w:rsid w:val="00E63C8F"/>
    <w:rsid w:val="00E762F6"/>
    <w:rsid w:val="00E93831"/>
    <w:rsid w:val="00ED1859"/>
    <w:rsid w:val="00ED45A5"/>
    <w:rsid w:val="00F072B8"/>
    <w:rsid w:val="00F1719B"/>
    <w:rsid w:val="00F776E7"/>
    <w:rsid w:val="00FA4482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4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B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02E2"/>
  </w:style>
  <w:style w:type="paragraph" w:styleId="aa">
    <w:name w:val="footer"/>
    <w:basedOn w:val="a"/>
    <w:link w:val="ab"/>
    <w:uiPriority w:val="99"/>
    <w:unhideWhenUsed/>
    <w:rsid w:val="003B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4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B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02E2"/>
  </w:style>
  <w:style w:type="paragraph" w:styleId="aa">
    <w:name w:val="footer"/>
    <w:basedOn w:val="a"/>
    <w:link w:val="ab"/>
    <w:uiPriority w:val="99"/>
    <w:unhideWhenUsed/>
    <w:rsid w:val="003B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5214FF985C5CFB9B3B94A4029C33B361F94CF395AD26C610C17B695D85E0BB11BF989CD895E979C3B56EA00A74C2L4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D36F-9130-4225-9432-6001D57E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администрация</cp:lastModifiedBy>
  <cp:revision>18</cp:revision>
  <cp:lastPrinted>2025-04-07T07:25:00Z</cp:lastPrinted>
  <dcterms:created xsi:type="dcterms:W3CDTF">2025-03-05T08:54:00Z</dcterms:created>
  <dcterms:modified xsi:type="dcterms:W3CDTF">2025-06-02T06:21:00Z</dcterms:modified>
</cp:coreProperties>
</file>