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DA6E82" w:rsidRDefault="00DA6E82" w:rsidP="001E20D1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000000" w:themeColor="text1"/>
              </w:rPr>
            </w:pPr>
            <w:r w:rsidRPr="00DA6E82">
              <w:rPr>
                <w:rFonts w:ascii="Times New Roman" w:hAnsi="Times New Roman"/>
                <w:b w:val="0"/>
                <w:color w:val="000000" w:themeColor="text1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14202C">
        <w:rPr>
          <w:rFonts w:ascii="Times New Roman" w:hAnsi="Times New Roman" w:cs="Times New Roman"/>
          <w:sz w:val="28"/>
          <w:szCs w:val="28"/>
        </w:rPr>
        <w:t>уга Ставропольского края на 202</w:t>
      </w:r>
      <w:r w:rsidR="00DA6E82">
        <w:rPr>
          <w:rFonts w:ascii="Times New Roman" w:hAnsi="Times New Roman" w:cs="Times New Roman"/>
          <w:sz w:val="28"/>
          <w:szCs w:val="28"/>
        </w:rPr>
        <w:t>6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DA6E82">
        <w:rPr>
          <w:rFonts w:ascii="Times New Roman" w:hAnsi="Times New Roman" w:cs="Times New Roman"/>
          <w:sz w:val="28"/>
          <w:szCs w:val="28"/>
        </w:rPr>
        <w:t>7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DA6E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A6E8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DA6E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A6E8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CF4533" w:rsidRPr="002811A3" w:rsidRDefault="00F85469" w:rsidP="00863A9F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1 438 983 759,04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CF4533" w:rsidRPr="002811A3" w:rsidRDefault="00F85469" w:rsidP="00863A9F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1 438 983 759,04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8546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1 438 983 759,04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A9F"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1 378 811 481,53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8546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1 438 983 759,04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8546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1 438 983 759,04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8546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1 438 983 759,04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CF4533" w:rsidRPr="002811A3" w:rsidRDefault="00F85469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1 438 983 759,04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CF4533" w:rsidRPr="002811A3" w:rsidRDefault="00F85469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1 438 983 759,04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CF4533" w:rsidRPr="002811A3" w:rsidRDefault="00F85469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1 438 983 759,04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CF4533" w:rsidRPr="002811A3" w:rsidRDefault="00F85469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1 438 983 759,04</w:t>
            </w:r>
            <w:bookmarkStart w:id="0" w:name="_GoBack"/>
            <w:bookmarkEnd w:id="0"/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202C"/>
    <w:rsid w:val="00144888"/>
    <w:rsid w:val="00175590"/>
    <w:rsid w:val="001A4E69"/>
    <w:rsid w:val="001A50B8"/>
    <w:rsid w:val="001E20D1"/>
    <w:rsid w:val="00223386"/>
    <w:rsid w:val="002312E1"/>
    <w:rsid w:val="00270B6D"/>
    <w:rsid w:val="00275876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C1F5C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863A9F"/>
    <w:rsid w:val="00893472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4533"/>
    <w:rsid w:val="00D037EE"/>
    <w:rsid w:val="00D35ABD"/>
    <w:rsid w:val="00DA6E82"/>
    <w:rsid w:val="00DC70A8"/>
    <w:rsid w:val="00E03AF9"/>
    <w:rsid w:val="00E32C6B"/>
    <w:rsid w:val="00E57A5E"/>
    <w:rsid w:val="00F85469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FC77E3-143D-4C5B-A61A-EB5AD4754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ED5EB-9049-4C1A-96B1-04B9BA04F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Zaigraeva</cp:lastModifiedBy>
  <cp:revision>100</cp:revision>
  <cp:lastPrinted>2020-11-12T14:33:00Z</cp:lastPrinted>
  <dcterms:created xsi:type="dcterms:W3CDTF">2013-11-14T10:44:00Z</dcterms:created>
  <dcterms:modified xsi:type="dcterms:W3CDTF">2025-08-19T12:19:00Z</dcterms:modified>
</cp:coreProperties>
</file>