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3190"/>
        <w:gridCol w:w="1738"/>
        <w:gridCol w:w="4642"/>
      </w:tblGrid>
      <w:tr w:rsidR="00C13D24">
        <w:tc>
          <w:tcPr>
            <w:tcW w:w="3190" w:type="dxa"/>
          </w:tcPr>
          <w:p w:rsidR="00C13D24" w:rsidRPr="00F86DC8" w:rsidRDefault="00C13D24" w:rsidP="00F86DC8">
            <w:pPr>
              <w:jc w:val="center"/>
              <w:rPr>
                <w:sz w:val="28"/>
                <w:szCs w:val="28"/>
              </w:rPr>
            </w:pPr>
            <w:r w:rsidRPr="00F86DC8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1738" w:type="dxa"/>
          </w:tcPr>
          <w:p w:rsidR="00C13D24" w:rsidRPr="00F86DC8" w:rsidRDefault="00C13D24" w:rsidP="00F86D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2" w:type="dxa"/>
          </w:tcPr>
          <w:p w:rsidR="00C13D24" w:rsidRPr="0047411C" w:rsidRDefault="00C13D24" w:rsidP="0047411C">
            <w:pPr>
              <w:rPr>
                <w:sz w:val="26"/>
                <w:szCs w:val="26"/>
              </w:rPr>
            </w:pPr>
            <w:r w:rsidRPr="0047411C">
              <w:rPr>
                <w:sz w:val="26"/>
                <w:szCs w:val="26"/>
              </w:rPr>
              <w:t>Приложение 7</w:t>
            </w:r>
          </w:p>
          <w:p w:rsidR="00C13D24" w:rsidRPr="0047411C" w:rsidRDefault="00C13D24" w:rsidP="00514F26">
            <w:pPr>
              <w:rPr>
                <w:sz w:val="26"/>
                <w:szCs w:val="26"/>
              </w:rPr>
            </w:pPr>
            <w:r w:rsidRPr="0047411C">
              <w:rPr>
                <w:sz w:val="26"/>
                <w:szCs w:val="26"/>
              </w:rPr>
              <w:t>к проекту решения Совета Грачевского муниципального района Ставропольского края «О бюджете Грачевского муниципального   район Ставропольского края на 2020 год и плановый период 2021 и 2022 годов» от 17 декабря 2019 года  № 64</w:t>
            </w:r>
            <w:r w:rsidRPr="0047411C">
              <w:rPr>
                <w:b/>
                <w:bCs/>
                <w:i/>
                <w:iCs/>
                <w:sz w:val="26"/>
                <w:szCs w:val="26"/>
              </w:rPr>
              <w:t xml:space="preserve">                                                  </w:t>
            </w:r>
          </w:p>
          <w:p w:rsidR="00C13D24" w:rsidRPr="0047411C" w:rsidRDefault="00C13D24" w:rsidP="00F86DC8">
            <w:pPr>
              <w:jc w:val="center"/>
              <w:rPr>
                <w:sz w:val="26"/>
                <w:szCs w:val="26"/>
              </w:rPr>
            </w:pPr>
          </w:p>
        </w:tc>
      </w:tr>
    </w:tbl>
    <w:p w:rsidR="00C13D24" w:rsidRDefault="00C13D24" w:rsidP="004D171E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C13D24" w:rsidRPr="0047411C" w:rsidRDefault="00C13D24" w:rsidP="00B31A52">
      <w:pPr>
        <w:tabs>
          <w:tab w:val="left" w:pos="-993"/>
        </w:tabs>
        <w:ind w:left="-426" w:firstLine="426"/>
        <w:jc w:val="center"/>
        <w:rPr>
          <w:sz w:val="26"/>
          <w:szCs w:val="26"/>
        </w:rPr>
      </w:pPr>
      <w:r w:rsidRPr="0047411C">
        <w:rPr>
          <w:sz w:val="26"/>
          <w:szCs w:val="26"/>
        </w:rPr>
        <w:t xml:space="preserve">доходов местного бюджета в соответствии с классификацией доходов </w:t>
      </w:r>
    </w:p>
    <w:p w:rsidR="00C13D24" w:rsidRPr="0047411C" w:rsidRDefault="00C13D24" w:rsidP="00B31A52">
      <w:pPr>
        <w:tabs>
          <w:tab w:val="left" w:pos="-993"/>
        </w:tabs>
        <w:ind w:left="-426" w:firstLine="426"/>
        <w:jc w:val="center"/>
        <w:rPr>
          <w:sz w:val="26"/>
          <w:szCs w:val="26"/>
        </w:rPr>
      </w:pPr>
      <w:r w:rsidRPr="0047411C">
        <w:rPr>
          <w:sz w:val="26"/>
          <w:szCs w:val="26"/>
        </w:rPr>
        <w:t xml:space="preserve">бюджетов на плановый период 2021 и 2022 годов </w:t>
      </w:r>
    </w:p>
    <w:p w:rsidR="00C13D24" w:rsidRDefault="00C13D24" w:rsidP="004D17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(рублей)</w:t>
      </w:r>
    </w:p>
    <w:tbl>
      <w:tblPr>
        <w:tblW w:w="97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2"/>
        <w:gridCol w:w="3685"/>
        <w:gridCol w:w="1696"/>
        <w:gridCol w:w="1591"/>
      </w:tblGrid>
      <w:tr w:rsidR="00C13D24" w:rsidRPr="00F246E9">
        <w:trPr>
          <w:trHeight w:val="964"/>
        </w:trPr>
        <w:tc>
          <w:tcPr>
            <w:tcW w:w="2802" w:type="dxa"/>
            <w:vAlign w:val="center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685" w:type="dxa"/>
            <w:vAlign w:val="center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696" w:type="dxa"/>
            <w:vAlign w:val="center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Сумма на</w:t>
            </w:r>
          </w:p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2021</w:t>
            </w:r>
            <w:r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91" w:type="dxa"/>
            <w:vAlign w:val="center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Сумма на 2022</w:t>
            </w:r>
            <w:r w:rsidRPr="00F246E9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4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000 1 00 00000 00 0000 000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188 110 204,00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BB67EE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190 345 337,00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F13B2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141 023 854,00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BB67EE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144 239 867,00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141 023 854,00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144 239 867,00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000 1 03 00000 00 0000 000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2 464 310,00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2 601 930,00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000 1 03 02000 01 0000 110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2 464 310,00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2 601 930,00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9 351 500,00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8 004 000,00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1 900 000,00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1 900 000,00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7 067 500,00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7 586 000,00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7 067 500,00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7 586 000,00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000 1 05 04000 02 0000 000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384 000,00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418 000,00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384 000,00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418 000,00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3 820 000,00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4 049 000,00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3 820 000,00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4 049 000,00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3 820 000,00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4 049 000,00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21 694 600,00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21 694 600,00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21 694 600,00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21 694 600,00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21 233 600,00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21 233 600,00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000 1 11 05013 05 0000 120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21 233 600,00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21 233 600,00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000 1 11 05030 00 0000 120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461 000,00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461 000,00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000 1 11 05035 05 0000 120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461 000,00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461 000,00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000 1 11 05035 05 1800 120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000 1 11 05035 05 2000 120</w:t>
            </w:r>
          </w:p>
          <w:p w:rsidR="00C13D24" w:rsidRPr="005232CE" w:rsidRDefault="00C13D24" w:rsidP="00CC2104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333 408,00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</w:p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333 408,00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64 340,00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64 340,00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000 1 12 01000 01 0000 120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64 340,00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64 340,00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9 197 100,00</w:t>
            </w:r>
          </w:p>
        </w:tc>
        <w:tc>
          <w:tcPr>
            <w:tcW w:w="1591" w:type="dxa"/>
            <w:vAlign w:val="bottom"/>
          </w:tcPr>
          <w:p w:rsidR="00C13D24" w:rsidRPr="00C83553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9 197 100,00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696" w:type="dxa"/>
            <w:vAlign w:val="bottom"/>
          </w:tcPr>
          <w:p w:rsidR="00C13D24" w:rsidRPr="00C83553" w:rsidRDefault="00C13D24" w:rsidP="008637E6">
            <w:pPr>
              <w:jc w:val="center"/>
              <w:rPr>
                <w:color w:val="000000"/>
              </w:rPr>
            </w:pPr>
            <w:r w:rsidRPr="00C83553">
              <w:rPr>
                <w:color w:val="000000"/>
                <w:sz w:val="22"/>
                <w:szCs w:val="22"/>
              </w:rPr>
              <w:t>9 197 100,00</w:t>
            </w:r>
          </w:p>
        </w:tc>
        <w:tc>
          <w:tcPr>
            <w:tcW w:w="1591" w:type="dxa"/>
            <w:vAlign w:val="bottom"/>
          </w:tcPr>
          <w:p w:rsidR="00C13D24" w:rsidRPr="00C83553" w:rsidRDefault="00C13D24" w:rsidP="008637E6">
            <w:pPr>
              <w:jc w:val="center"/>
              <w:rPr>
                <w:color w:val="000000"/>
              </w:rPr>
            </w:pPr>
            <w:r w:rsidRPr="00C83553">
              <w:rPr>
                <w:color w:val="000000"/>
                <w:sz w:val="22"/>
                <w:szCs w:val="22"/>
              </w:rPr>
              <w:t>9 197 100,00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232CE" w:rsidRDefault="00C13D24" w:rsidP="00CC2104">
            <w:pPr>
              <w:jc w:val="center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 000 113 01995 05 0000 130</w:t>
            </w:r>
          </w:p>
        </w:tc>
        <w:tc>
          <w:tcPr>
            <w:tcW w:w="3685" w:type="dxa"/>
            <w:vAlign w:val="bottom"/>
          </w:tcPr>
          <w:p w:rsidR="00C13D24" w:rsidRPr="005232CE" w:rsidRDefault="00C13D24" w:rsidP="00CC2104">
            <w:pPr>
              <w:jc w:val="both"/>
              <w:rPr>
                <w:color w:val="000000"/>
              </w:rPr>
            </w:pPr>
            <w:r w:rsidRPr="005232C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696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9 197 100,00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9 197 100,00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27391B" w:rsidRDefault="00C13D24" w:rsidP="00CC2104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685" w:type="dxa"/>
            <w:vAlign w:val="bottom"/>
          </w:tcPr>
          <w:p w:rsidR="00C13D24" w:rsidRPr="0027391B" w:rsidRDefault="00C13D24" w:rsidP="00CC2104">
            <w:pPr>
              <w:jc w:val="both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494 500,00</w:t>
            </w:r>
          </w:p>
        </w:tc>
        <w:tc>
          <w:tcPr>
            <w:tcW w:w="1591" w:type="dxa"/>
            <w:vAlign w:val="bottom"/>
          </w:tcPr>
          <w:p w:rsidR="00C13D24" w:rsidRPr="005232CE" w:rsidRDefault="00C13D24" w:rsidP="008637E6">
            <w:pPr>
              <w:jc w:val="center"/>
              <w:rPr>
                <w:color w:val="000000"/>
              </w:rPr>
            </w:pPr>
            <w:r w:rsidRPr="0027391B">
              <w:rPr>
                <w:color w:val="000000"/>
                <w:sz w:val="22"/>
                <w:szCs w:val="22"/>
              </w:rPr>
              <w:t>494 500,00</w:t>
            </w:r>
          </w:p>
        </w:tc>
      </w:tr>
      <w:tr w:rsidR="00C13D24" w:rsidRPr="00F02197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1D15A5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711 420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F0219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75,65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172813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692 152 170,00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706 984 975,65</w:t>
            </w:r>
          </w:p>
        </w:tc>
        <w:tc>
          <w:tcPr>
            <w:tcW w:w="1591" w:type="dxa"/>
            <w:vAlign w:val="bottom"/>
          </w:tcPr>
          <w:p w:rsidR="00C13D24" w:rsidRPr="00730EBB" w:rsidRDefault="00C13D24" w:rsidP="00272715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687 716 970,00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7513F" w:rsidRDefault="00C13D24" w:rsidP="00CC2104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685" w:type="dxa"/>
            <w:vAlign w:val="bottom"/>
          </w:tcPr>
          <w:p w:rsidR="00C13D24" w:rsidRPr="00F7513F" w:rsidRDefault="00C13D24" w:rsidP="00CC2104">
            <w:pPr>
              <w:jc w:val="both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6" w:type="dxa"/>
            <w:vAlign w:val="bottom"/>
          </w:tcPr>
          <w:p w:rsidR="00C13D24" w:rsidRPr="00F7513F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183 124 000,00</w:t>
            </w:r>
          </w:p>
        </w:tc>
        <w:tc>
          <w:tcPr>
            <w:tcW w:w="1591" w:type="dxa"/>
            <w:vAlign w:val="bottom"/>
          </w:tcPr>
          <w:p w:rsidR="00C13D24" w:rsidRPr="00F7513F" w:rsidRDefault="00C13D24" w:rsidP="003D4F9A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188 378 600,00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151 415 000,00</w:t>
            </w:r>
          </w:p>
        </w:tc>
        <w:tc>
          <w:tcPr>
            <w:tcW w:w="1591" w:type="dxa"/>
            <w:vAlign w:val="bottom"/>
          </w:tcPr>
          <w:p w:rsidR="00C13D24" w:rsidRPr="00FA11C6" w:rsidRDefault="00C13D24" w:rsidP="003D4F9A">
            <w:pPr>
              <w:jc w:val="center"/>
              <w:rPr>
                <w:color w:val="000000"/>
              </w:rPr>
            </w:pPr>
            <w:r w:rsidRPr="00FA11C6">
              <w:rPr>
                <w:color w:val="000000"/>
                <w:sz w:val="22"/>
                <w:szCs w:val="22"/>
              </w:rPr>
              <w:t>150 461 600,00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000 2 02 15001 05 0000 150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151 415 000,00</w:t>
            </w:r>
          </w:p>
        </w:tc>
        <w:tc>
          <w:tcPr>
            <w:tcW w:w="1591" w:type="dxa"/>
            <w:vAlign w:val="bottom"/>
          </w:tcPr>
          <w:p w:rsidR="00C13D24" w:rsidRPr="00FA11C6" w:rsidRDefault="00C13D24" w:rsidP="003D4F9A">
            <w:pPr>
              <w:jc w:val="center"/>
              <w:rPr>
                <w:color w:val="000000"/>
              </w:rPr>
            </w:pPr>
            <w:r w:rsidRPr="00FA11C6">
              <w:rPr>
                <w:color w:val="000000"/>
                <w:sz w:val="22"/>
                <w:szCs w:val="22"/>
              </w:rPr>
              <w:t>150 461 600,00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DD2A4C" w:rsidRDefault="00C13D24" w:rsidP="00CC2104">
            <w:pPr>
              <w:jc w:val="center"/>
              <w:rPr>
                <w:color w:val="000000"/>
              </w:rPr>
            </w:pPr>
            <w:r w:rsidRPr="00DD2A4C">
              <w:rPr>
                <w:color w:val="000000"/>
                <w:sz w:val="22"/>
                <w:szCs w:val="22"/>
              </w:rPr>
              <w:t>000 2 02 15002 00 0000 150</w:t>
            </w:r>
          </w:p>
        </w:tc>
        <w:tc>
          <w:tcPr>
            <w:tcW w:w="3685" w:type="dxa"/>
            <w:vAlign w:val="bottom"/>
          </w:tcPr>
          <w:p w:rsidR="00C13D24" w:rsidRPr="00DD2A4C" w:rsidRDefault="00C13D24" w:rsidP="00DD2A4C">
            <w:pPr>
              <w:jc w:val="both"/>
              <w:rPr>
                <w:color w:val="000000"/>
              </w:rPr>
            </w:pPr>
            <w:r w:rsidRPr="00DD2A4C">
              <w:rPr>
                <w:color w:val="000000"/>
                <w:sz w:val="22"/>
                <w:szCs w:val="22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696" w:type="dxa"/>
            <w:vAlign w:val="bottom"/>
          </w:tcPr>
          <w:p w:rsidR="00C13D24" w:rsidRPr="00DD2A4C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31 709 000,00</w:t>
            </w:r>
          </w:p>
        </w:tc>
        <w:tc>
          <w:tcPr>
            <w:tcW w:w="1591" w:type="dxa"/>
            <w:vAlign w:val="bottom"/>
          </w:tcPr>
          <w:p w:rsidR="00C13D24" w:rsidRPr="00DD2A4C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37 917 000,00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DD2A4C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000 2 02 15002 05</w:t>
            </w:r>
            <w:r w:rsidRPr="00DD2A4C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85" w:type="dxa"/>
            <w:vAlign w:val="bottom"/>
          </w:tcPr>
          <w:p w:rsidR="00C13D24" w:rsidRPr="00DD2A4C" w:rsidRDefault="00C13D24" w:rsidP="00DD2A4C">
            <w:pPr>
              <w:jc w:val="both"/>
              <w:rPr>
                <w:color w:val="000000"/>
              </w:rPr>
            </w:pPr>
            <w:r w:rsidRPr="00DD2A4C">
              <w:rPr>
                <w:color w:val="000000"/>
                <w:sz w:val="22"/>
                <w:szCs w:val="22"/>
              </w:rPr>
              <w:t>Дотации</w:t>
            </w:r>
            <w:r>
              <w:rPr>
                <w:color w:val="000000"/>
                <w:sz w:val="22"/>
                <w:szCs w:val="22"/>
              </w:rPr>
              <w:t xml:space="preserve"> бюджетам муниципальных районов </w:t>
            </w:r>
            <w:r w:rsidRPr="00DD2A4C">
              <w:rPr>
                <w:color w:val="000000"/>
                <w:sz w:val="22"/>
                <w:szCs w:val="22"/>
              </w:rPr>
              <w:t>на поддержку мер по обеспечению сбалансированности бюджетов</w:t>
            </w:r>
          </w:p>
        </w:tc>
        <w:tc>
          <w:tcPr>
            <w:tcW w:w="1696" w:type="dxa"/>
            <w:vAlign w:val="bottom"/>
          </w:tcPr>
          <w:p w:rsidR="00C13D24" w:rsidRPr="00DD2A4C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31 709 000,00</w:t>
            </w:r>
          </w:p>
        </w:tc>
        <w:tc>
          <w:tcPr>
            <w:tcW w:w="1591" w:type="dxa"/>
            <w:vAlign w:val="bottom"/>
          </w:tcPr>
          <w:p w:rsidR="00C13D24" w:rsidRPr="00DD2A4C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37 917 000,00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7513F" w:rsidRDefault="00C13D24" w:rsidP="00CC2104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685" w:type="dxa"/>
            <w:vAlign w:val="bottom"/>
          </w:tcPr>
          <w:p w:rsidR="00C13D24" w:rsidRPr="00F7513F" w:rsidRDefault="00C13D24" w:rsidP="00DD2A4C">
            <w:pPr>
              <w:jc w:val="both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6" w:type="dxa"/>
            <w:vAlign w:val="bottom"/>
          </w:tcPr>
          <w:p w:rsidR="00C13D24" w:rsidRPr="00F7513F" w:rsidRDefault="00C13D24" w:rsidP="001D15A5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47 538</w:t>
            </w:r>
            <w:r>
              <w:rPr>
                <w:color w:val="000000"/>
                <w:sz w:val="22"/>
                <w:szCs w:val="22"/>
              </w:rPr>
              <w:t> 795,65</w:t>
            </w:r>
          </w:p>
        </w:tc>
        <w:tc>
          <w:tcPr>
            <w:tcW w:w="1591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12 001 250,00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7553F7" w:rsidRDefault="00C13D24" w:rsidP="007553F7">
            <w:pPr>
              <w:rPr>
                <w:color w:val="000000"/>
              </w:rPr>
            </w:pPr>
            <w:r w:rsidRPr="007553F7">
              <w:rPr>
                <w:sz w:val="22"/>
                <w:szCs w:val="22"/>
              </w:rPr>
              <w:t>000 2</w:t>
            </w:r>
            <w:r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 xml:space="preserve">02 </w:t>
            </w:r>
            <w:r>
              <w:rPr>
                <w:sz w:val="22"/>
                <w:szCs w:val="22"/>
              </w:rPr>
              <w:t>25097 00</w:t>
            </w:r>
            <w:r w:rsidRPr="007553F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DD2A4C">
            <w:pPr>
              <w:jc w:val="both"/>
              <w:rPr>
                <w:color w:val="000000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96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1 645 440,00</w:t>
            </w:r>
          </w:p>
        </w:tc>
        <w:tc>
          <w:tcPr>
            <w:tcW w:w="1591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1 980 260,00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7553F7" w:rsidRDefault="00C13D24" w:rsidP="007553F7">
            <w:r w:rsidRPr="007553F7">
              <w:rPr>
                <w:sz w:val="22"/>
                <w:szCs w:val="22"/>
              </w:rPr>
              <w:t>000 2</w:t>
            </w:r>
            <w:r>
              <w:rPr>
                <w:sz w:val="22"/>
                <w:szCs w:val="22"/>
              </w:rPr>
              <w:t xml:space="preserve"> </w:t>
            </w:r>
            <w:r w:rsidRPr="007553F7">
              <w:rPr>
                <w:sz w:val="22"/>
                <w:szCs w:val="22"/>
              </w:rPr>
              <w:t>02 25097 05 0000 150</w:t>
            </w:r>
          </w:p>
        </w:tc>
        <w:tc>
          <w:tcPr>
            <w:tcW w:w="3685" w:type="dxa"/>
            <w:vAlign w:val="bottom"/>
          </w:tcPr>
          <w:p w:rsidR="00C13D24" w:rsidRPr="007553F7" w:rsidRDefault="00C13D24" w:rsidP="00DD2A4C">
            <w:pPr>
              <w:jc w:val="both"/>
              <w:rPr>
                <w:color w:val="000000"/>
              </w:rPr>
            </w:pPr>
            <w:r w:rsidRPr="007553F7">
              <w:rPr>
                <w:color w:val="000000"/>
                <w:sz w:val="22"/>
                <w:szCs w:val="22"/>
              </w:rPr>
              <w:t>Субсидии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районов </w:t>
            </w:r>
            <w:r w:rsidRPr="007553F7">
              <w:rPr>
                <w:color w:val="000000"/>
                <w:sz w:val="22"/>
                <w:szCs w:val="22"/>
              </w:rPr>
              <w:t>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96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1 645 440,00</w:t>
            </w:r>
          </w:p>
        </w:tc>
        <w:tc>
          <w:tcPr>
            <w:tcW w:w="1591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1 980 260,00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7553F7">
            <w:r w:rsidRPr="00F02197">
              <w:rPr>
                <w:sz w:val="22"/>
                <w:szCs w:val="22"/>
              </w:rPr>
              <w:t>000 2 02 25393 00 0000 150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DD2A4C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37 750 915,65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7553F7">
            <w:r>
              <w:rPr>
                <w:sz w:val="22"/>
                <w:szCs w:val="22"/>
              </w:rPr>
              <w:t>000 2 02 25393 05</w:t>
            </w:r>
            <w:bookmarkStart w:id="0" w:name="_GoBack"/>
            <w:bookmarkEnd w:id="0"/>
            <w:r w:rsidRPr="00F02197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DD2A4C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37 750 915,65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9A29C6" w:rsidRDefault="00C13D24" w:rsidP="007553F7">
            <w:r w:rsidRPr="009A29C6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685" w:type="dxa"/>
            <w:vAlign w:val="bottom"/>
          </w:tcPr>
          <w:p w:rsidR="00C13D24" w:rsidRPr="009A29C6" w:rsidRDefault="00C13D24" w:rsidP="00DD2A4C">
            <w:pPr>
              <w:jc w:val="both"/>
              <w:rPr>
                <w:color w:val="000000"/>
              </w:rPr>
            </w:pPr>
            <w:r w:rsidRPr="009A29C6">
              <w:t>Прочие субсидии</w:t>
            </w:r>
          </w:p>
        </w:tc>
        <w:tc>
          <w:tcPr>
            <w:tcW w:w="1696" w:type="dxa"/>
            <w:vAlign w:val="bottom"/>
          </w:tcPr>
          <w:p w:rsidR="00C13D24" w:rsidRPr="009A29C6" w:rsidRDefault="00C13D24" w:rsidP="008637E6">
            <w:pPr>
              <w:jc w:val="center"/>
              <w:rPr>
                <w:color w:val="000000"/>
              </w:rPr>
            </w:pPr>
            <w:r w:rsidRPr="009A29C6">
              <w:rPr>
                <w:color w:val="000000"/>
                <w:sz w:val="22"/>
                <w:szCs w:val="22"/>
              </w:rPr>
              <w:t>8 142 440,00</w:t>
            </w:r>
          </w:p>
        </w:tc>
        <w:tc>
          <w:tcPr>
            <w:tcW w:w="1591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 w:rsidRPr="009A29C6">
              <w:rPr>
                <w:color w:val="000000"/>
                <w:sz w:val="22"/>
                <w:szCs w:val="22"/>
              </w:rPr>
              <w:t>10 020 990,00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9971EC" w:rsidRDefault="00C13D24" w:rsidP="007553F7">
            <w:r>
              <w:rPr>
                <w:sz w:val="22"/>
                <w:szCs w:val="22"/>
              </w:rPr>
              <w:t>000 2 02 29999 05</w:t>
            </w:r>
            <w:r w:rsidRPr="009971EC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685" w:type="dxa"/>
            <w:vAlign w:val="bottom"/>
          </w:tcPr>
          <w:p w:rsidR="00C13D24" w:rsidRPr="007553F7" w:rsidRDefault="00C13D24" w:rsidP="00DD2A4C">
            <w:pPr>
              <w:jc w:val="both"/>
              <w:rPr>
                <w:color w:val="000000"/>
              </w:rPr>
            </w:pPr>
            <w:r w:rsidRPr="00A552BD">
              <w:t>Прочие субсидии бюджетам муниципальных районов</w:t>
            </w:r>
          </w:p>
        </w:tc>
        <w:tc>
          <w:tcPr>
            <w:tcW w:w="1696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8 142 440,00</w:t>
            </w:r>
          </w:p>
        </w:tc>
        <w:tc>
          <w:tcPr>
            <w:tcW w:w="1591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10 020 990,00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7553F7" w:rsidRDefault="00C13D24" w:rsidP="007553F7">
            <w:r>
              <w:rPr>
                <w:sz w:val="22"/>
                <w:szCs w:val="22"/>
              </w:rPr>
              <w:t>000 2 02 29999 05 1204 150</w:t>
            </w:r>
          </w:p>
        </w:tc>
        <w:tc>
          <w:tcPr>
            <w:tcW w:w="3685" w:type="dxa"/>
            <w:vAlign w:val="bottom"/>
          </w:tcPr>
          <w:p w:rsidR="00C13D24" w:rsidRPr="007553F7" w:rsidRDefault="00C13D24" w:rsidP="00DD2A4C">
            <w:pPr>
              <w:jc w:val="both"/>
              <w:rPr>
                <w:color w:val="000000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696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591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Default="00C13D24" w:rsidP="007553F7">
            <w:r>
              <w:rPr>
                <w:sz w:val="22"/>
                <w:szCs w:val="22"/>
              </w:rPr>
              <w:t>000 2 02 29999 05 1213 150</w:t>
            </w:r>
          </w:p>
        </w:tc>
        <w:tc>
          <w:tcPr>
            <w:tcW w:w="3685" w:type="dxa"/>
            <w:vAlign w:val="bottom"/>
          </w:tcPr>
          <w:p w:rsidR="00C13D24" w:rsidRPr="009971EC" w:rsidRDefault="00C13D24" w:rsidP="00DD2A4C">
            <w:pPr>
              <w:jc w:val="both"/>
              <w:rPr>
                <w:color w:val="000000"/>
              </w:rPr>
            </w:pPr>
            <w:r w:rsidRPr="009971EC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696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7 983 850,00</w:t>
            </w:r>
          </w:p>
        </w:tc>
        <w:tc>
          <w:tcPr>
            <w:tcW w:w="1591" w:type="dxa"/>
            <w:vAlign w:val="bottom"/>
          </w:tcPr>
          <w:p w:rsidR="00C13D24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9 862 400,00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000 2 02 29999 05 1231 150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9209DF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Прочие субсидии (комплектование книжных фондов библиотек муниципальных образований)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58 590,00</w:t>
            </w:r>
          </w:p>
        </w:tc>
        <w:tc>
          <w:tcPr>
            <w:tcW w:w="1591" w:type="dxa"/>
            <w:shd w:val="clear" w:color="auto" w:fill="FFFFFF"/>
            <w:vAlign w:val="bottom"/>
          </w:tcPr>
          <w:p w:rsidR="00C13D24" w:rsidRPr="00E360B2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58 590,00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7513F" w:rsidRDefault="00C13D24" w:rsidP="00CC2104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000 2 02 30000 00 0000 150</w:t>
            </w:r>
          </w:p>
        </w:tc>
        <w:tc>
          <w:tcPr>
            <w:tcW w:w="3685" w:type="dxa"/>
            <w:vAlign w:val="bottom"/>
          </w:tcPr>
          <w:p w:rsidR="00C13D24" w:rsidRPr="00F7513F" w:rsidRDefault="00C13D24" w:rsidP="00CC2104">
            <w:pPr>
              <w:jc w:val="both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6" w:type="dxa"/>
            <w:vAlign w:val="bottom"/>
          </w:tcPr>
          <w:p w:rsidR="00C13D24" w:rsidRPr="00F7513F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474 542 770,00</w:t>
            </w:r>
          </w:p>
        </w:tc>
        <w:tc>
          <w:tcPr>
            <w:tcW w:w="1591" w:type="dxa"/>
            <w:shd w:val="clear" w:color="auto" w:fill="FFFFFF"/>
            <w:vAlign w:val="bottom"/>
          </w:tcPr>
          <w:p w:rsidR="00C13D24" w:rsidRPr="00730EBB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485 517 470,00</w:t>
            </w:r>
          </w:p>
        </w:tc>
      </w:tr>
      <w:tr w:rsidR="00C13D24" w:rsidRPr="005A4976">
        <w:trPr>
          <w:trHeight w:val="269"/>
        </w:trPr>
        <w:tc>
          <w:tcPr>
            <w:tcW w:w="2802" w:type="dxa"/>
            <w:vAlign w:val="bottom"/>
          </w:tcPr>
          <w:p w:rsidR="00C13D24" w:rsidRPr="005A4976" w:rsidRDefault="00C13D24" w:rsidP="00CC2104">
            <w:pPr>
              <w:jc w:val="center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 </w:t>
            </w:r>
            <w:r w:rsidRPr="005A4976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685" w:type="dxa"/>
            <w:vAlign w:val="bottom"/>
          </w:tcPr>
          <w:p w:rsidR="00C13D24" w:rsidRPr="005A4976" w:rsidRDefault="00C13D24" w:rsidP="00CC2104">
            <w:pPr>
              <w:jc w:val="both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291 321 980,00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297 160 500,00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5A4976" w:rsidRDefault="00C13D24" w:rsidP="00CC2104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000 2 02 30024 05 0000 150</w:t>
            </w:r>
          </w:p>
        </w:tc>
        <w:tc>
          <w:tcPr>
            <w:tcW w:w="3685" w:type="dxa"/>
            <w:vAlign w:val="bottom"/>
          </w:tcPr>
          <w:p w:rsidR="00C13D24" w:rsidRPr="005A4976" w:rsidRDefault="00C13D24" w:rsidP="00CC2104">
            <w:pPr>
              <w:jc w:val="both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291 321 980,00</w:t>
            </w:r>
          </w:p>
        </w:tc>
        <w:tc>
          <w:tcPr>
            <w:tcW w:w="1591" w:type="dxa"/>
            <w:vAlign w:val="bottom"/>
          </w:tcPr>
          <w:p w:rsidR="00C13D24" w:rsidRPr="00117ACB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297 160 500,00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000 2 02 30024 05 0026 150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341 120,00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353 140,00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000 2 02 30024 05 0028 150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1 706 080,00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1 766 170,00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000 2 02 30024 05 0032 150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166 650,00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166 650,00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000 2 02 30024 05 0036 150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2 235 390,00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2 309 940,00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000 2 02 30024 05 0040 150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1 006 280,00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1 064 360,00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000 2 02 30024 05</w:t>
            </w:r>
            <w:r w:rsidRPr="00F246E9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13D24" w:rsidRPr="00F246E9" w:rsidRDefault="00C13D24" w:rsidP="00CC2104">
            <w:pPr>
              <w:jc w:val="center"/>
              <w:rPr>
                <w:color w:val="000000"/>
              </w:rPr>
            </w:pP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19 610 350,00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21 209 500,00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000 2 02 30024 05 0042 150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47 520,00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49 420,00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000 2 02 30024  05 0045 150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668 740,00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690 410,00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000 2 02 30024  05 0047 150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22 960,00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22 960,00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000 2 02 30024 05 0066 150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30 517 870,00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31 744 080,00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000 2 02 30024 05 0090 150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19 416 130,00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19 416 130,00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000 2 02 30024 05 0147 150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14 393 550,00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14 908 690,00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000 2 02 30024 05 0181 150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27 000,00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27 000,00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000 2 02 30024 05 1107 150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54 540 780,00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55 679 860,00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000 2 02 30024 05 1108 150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142 592 230,00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144 193 230,00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000 2 02 30024 05 1110 150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160 920,00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160 920,00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000 2 02 30024 05 1122 150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892 580,00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928 280,00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000 2 02 30024 05</w:t>
            </w:r>
            <w:r w:rsidRPr="00F246E9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2 975 830,00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2 469 760,00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117ACB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000 2 02 30029 00</w:t>
            </w:r>
            <w:r w:rsidRPr="00117ACB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85" w:type="dxa"/>
            <w:vAlign w:val="bottom"/>
          </w:tcPr>
          <w:p w:rsidR="00C13D24" w:rsidRPr="00117ACB" w:rsidRDefault="00C13D24" w:rsidP="00CC2104">
            <w:pPr>
              <w:jc w:val="both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4 109 440,00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4 109 440,00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000 2 02 30029 05 0000 150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4 109 440,00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4 109 440,00</w:t>
            </w:r>
          </w:p>
        </w:tc>
      </w:tr>
      <w:tr w:rsidR="00C13D24" w:rsidRPr="00F02197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29 801 730,00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31 928 130,00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272715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000 2 02 35084 05 0000 150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29 801 730,00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31 928 130,00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117ACB" w:rsidRDefault="00C13D24" w:rsidP="00CC2104">
            <w:pPr>
              <w:jc w:val="center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685" w:type="dxa"/>
            <w:vAlign w:val="bottom"/>
          </w:tcPr>
          <w:p w:rsidR="00C13D24" w:rsidRPr="00117ACB" w:rsidRDefault="00C13D24" w:rsidP="00CC2104">
            <w:pPr>
              <w:jc w:val="both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23 690,00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138 570,00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000 2 02 35120 05 0000 150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23 690,00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138 570,00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117ACB" w:rsidRDefault="00C13D24" w:rsidP="00CC2104">
            <w:pPr>
              <w:jc w:val="center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685" w:type="dxa"/>
            <w:vAlign w:val="bottom"/>
          </w:tcPr>
          <w:p w:rsidR="00C13D24" w:rsidRPr="00117ACB" w:rsidRDefault="00C13D24" w:rsidP="00CC2104">
            <w:pPr>
              <w:jc w:val="both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2 150 240,00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2 236 030,00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000 2 02 35220 05 0000 150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2 150 240,00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2 236 030,00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117ACB" w:rsidRDefault="00C13D24" w:rsidP="00CC2104">
            <w:pPr>
              <w:jc w:val="center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000 2 02 35250 00 0000 150</w:t>
            </w:r>
          </w:p>
        </w:tc>
        <w:tc>
          <w:tcPr>
            <w:tcW w:w="3685" w:type="dxa"/>
            <w:vAlign w:val="bottom"/>
          </w:tcPr>
          <w:p w:rsidR="00C13D24" w:rsidRPr="00117ACB" w:rsidRDefault="00C13D24" w:rsidP="00CC2104">
            <w:pPr>
              <w:jc w:val="both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28 745 850,00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28 745 850,00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000 2 02 35250 05 0000 150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28 745 850,00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28 745 850,00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117ACB" w:rsidRDefault="00C13D24" w:rsidP="00CC2104">
            <w:pPr>
              <w:jc w:val="center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000 2 02 35280 00 0000 150</w:t>
            </w:r>
          </w:p>
        </w:tc>
        <w:tc>
          <w:tcPr>
            <w:tcW w:w="3685" w:type="dxa"/>
            <w:vAlign w:val="bottom"/>
          </w:tcPr>
          <w:p w:rsidR="00C13D24" w:rsidRPr="00117ACB" w:rsidRDefault="00C13D24" w:rsidP="00CC2104">
            <w:pPr>
              <w:jc w:val="both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4 080,00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4 080,00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 xml:space="preserve"> 000 2 02 35280 05 0000 150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4 080,00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4 080,00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117ACB" w:rsidRDefault="00C13D24" w:rsidP="00CC2104">
            <w:pPr>
              <w:jc w:val="center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000 2 02 35380 00 0000 150</w:t>
            </w:r>
          </w:p>
        </w:tc>
        <w:tc>
          <w:tcPr>
            <w:tcW w:w="3685" w:type="dxa"/>
            <w:vAlign w:val="bottom"/>
          </w:tcPr>
          <w:p w:rsidR="00C13D24" w:rsidRPr="00117ACB" w:rsidRDefault="00C13D24" w:rsidP="00CC2104">
            <w:pPr>
              <w:jc w:val="both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35 926 610,00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37 314 190,00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000 2 02 35380 05 0000 150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35 926 610,00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37 314 190,00</w:t>
            </w:r>
          </w:p>
        </w:tc>
      </w:tr>
      <w:tr w:rsidR="00C13D24" w:rsidRPr="00F02197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000 2 02 35462 00 0000 150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435BC7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25 280,00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435BC7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24 390,00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000 2 02 35462 05 0000 150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25 280,00</w:t>
            </w:r>
          </w:p>
        </w:tc>
        <w:tc>
          <w:tcPr>
            <w:tcW w:w="1591" w:type="dxa"/>
            <w:vAlign w:val="bottom"/>
          </w:tcPr>
          <w:p w:rsidR="00C13D24" w:rsidRPr="00F02197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24 390,00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E749AD">
              <w:rPr>
                <w:color w:val="000000"/>
                <w:sz w:val="22"/>
                <w:szCs w:val="22"/>
              </w:rPr>
              <w:t>000 2 02 35502 00 0000 150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E749AD">
              <w:rPr>
                <w:color w:val="000000"/>
                <w:sz w:val="22"/>
                <w:szCs w:val="22"/>
              </w:rPr>
              <w:t>Субвенции бюджетам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27 050,00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27 050,00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000 2 02 35502 05</w:t>
            </w:r>
            <w:r w:rsidRPr="00E749AD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E749AD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районов</w:t>
            </w:r>
            <w:r w:rsidRPr="00E749AD">
              <w:rPr>
                <w:color w:val="000000"/>
                <w:sz w:val="22"/>
                <w:szCs w:val="22"/>
              </w:rPr>
              <w:t xml:space="preserve">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27 050,00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27 050,00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9C39D4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14 999 360,00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15 352 660,00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000 2 02 35573 05</w:t>
            </w:r>
            <w:r w:rsidRPr="009C39D4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9C39D4">
              <w:rPr>
                <w:color w:val="000000"/>
                <w:sz w:val="22"/>
                <w:szCs w:val="22"/>
              </w:rPr>
              <w:t>Субвенции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районов</w:t>
            </w:r>
            <w:r w:rsidRPr="009C39D4">
              <w:rPr>
                <w:color w:val="000000"/>
                <w:sz w:val="22"/>
                <w:szCs w:val="22"/>
              </w:rPr>
              <w:t xml:space="preserve">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14 999 360,00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15 352 660,00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117ACB" w:rsidRDefault="00C13D24" w:rsidP="00CC2104">
            <w:pPr>
              <w:jc w:val="center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000 2 02 39998 00 0000 150</w:t>
            </w:r>
          </w:p>
        </w:tc>
        <w:tc>
          <w:tcPr>
            <w:tcW w:w="3685" w:type="dxa"/>
            <w:vAlign w:val="bottom"/>
          </w:tcPr>
          <w:p w:rsidR="00C13D24" w:rsidRPr="00117ACB" w:rsidRDefault="00C13D24" w:rsidP="00CC2104">
            <w:pPr>
              <w:jc w:val="both"/>
              <w:rPr>
                <w:color w:val="000000"/>
              </w:rPr>
            </w:pPr>
            <w:r w:rsidRPr="00117ACB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67 407 460,00</w:t>
            </w:r>
          </w:p>
        </w:tc>
        <w:tc>
          <w:tcPr>
            <w:tcW w:w="1591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68 476 580,00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CF5472" w:rsidRDefault="00C13D24" w:rsidP="00CC2104">
            <w:pPr>
              <w:jc w:val="center"/>
              <w:rPr>
                <w:color w:val="000000"/>
              </w:rPr>
            </w:pPr>
            <w:r w:rsidRPr="00CF5472">
              <w:rPr>
                <w:color w:val="000000"/>
                <w:sz w:val="22"/>
                <w:szCs w:val="22"/>
              </w:rPr>
              <w:t>000 2 02 39998 05 0000 150</w:t>
            </w:r>
          </w:p>
        </w:tc>
        <w:tc>
          <w:tcPr>
            <w:tcW w:w="3685" w:type="dxa"/>
            <w:vAlign w:val="bottom"/>
          </w:tcPr>
          <w:p w:rsidR="00C13D24" w:rsidRPr="00CF5472" w:rsidRDefault="00C13D24" w:rsidP="00CC2104">
            <w:pPr>
              <w:jc w:val="both"/>
              <w:rPr>
                <w:color w:val="000000"/>
              </w:rPr>
            </w:pPr>
            <w:r w:rsidRPr="00CF5472">
              <w:rPr>
                <w:color w:val="000000"/>
                <w:sz w:val="22"/>
                <w:szCs w:val="22"/>
              </w:rPr>
              <w:t>Единая субвенция бюджетам муниципальных районов</w:t>
            </w:r>
          </w:p>
        </w:tc>
        <w:tc>
          <w:tcPr>
            <w:tcW w:w="1696" w:type="dxa"/>
            <w:vAlign w:val="bottom"/>
          </w:tcPr>
          <w:p w:rsidR="00C13D24" w:rsidRPr="0027391B" w:rsidRDefault="00C13D24" w:rsidP="008637E6">
            <w:pPr>
              <w:jc w:val="center"/>
              <w:rPr>
                <w:color w:val="000000"/>
                <w:highlight w:val="cyan"/>
              </w:rPr>
            </w:pPr>
            <w:r w:rsidRPr="005A4976">
              <w:rPr>
                <w:color w:val="000000"/>
                <w:sz w:val="22"/>
                <w:szCs w:val="22"/>
              </w:rPr>
              <w:t>67 407 460,00</w:t>
            </w:r>
          </w:p>
        </w:tc>
        <w:tc>
          <w:tcPr>
            <w:tcW w:w="1591" w:type="dxa"/>
            <w:vAlign w:val="bottom"/>
          </w:tcPr>
          <w:p w:rsidR="00C13D24" w:rsidRPr="00CF5472" w:rsidRDefault="00C13D24" w:rsidP="008637E6">
            <w:pPr>
              <w:jc w:val="center"/>
              <w:rPr>
                <w:color w:val="000000"/>
              </w:rPr>
            </w:pPr>
            <w:r w:rsidRPr="00CF5472">
              <w:rPr>
                <w:color w:val="000000"/>
                <w:sz w:val="22"/>
                <w:szCs w:val="22"/>
              </w:rPr>
              <w:t>68 476 580,00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000 2 02 39998 05 1157 150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F5472">
            <w:pPr>
              <w:jc w:val="both"/>
              <w:rPr>
                <w:color w:val="000000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районов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60 134 480,00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60 928 180,00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000 2 02 39998 05 1158 150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F5472">
            <w:pPr>
              <w:jc w:val="both"/>
              <w:rPr>
                <w:color w:val="000000"/>
              </w:rPr>
            </w:pPr>
            <w:r w:rsidRPr="0025079C">
              <w:rPr>
                <w:color w:val="000000"/>
                <w:sz w:val="22"/>
                <w:szCs w:val="22"/>
              </w:rPr>
              <w:t>Единая субвенция бюджетам</w:t>
            </w:r>
            <w:r>
              <w:rPr>
                <w:color w:val="000000"/>
                <w:sz w:val="22"/>
                <w:szCs w:val="22"/>
              </w:rPr>
              <w:t xml:space="preserve"> муниципальных районов</w:t>
            </w:r>
            <w:r w:rsidRPr="0025079C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696" w:type="dxa"/>
            <w:vAlign w:val="bottom"/>
          </w:tcPr>
          <w:p w:rsidR="00C13D24" w:rsidRPr="005A4976" w:rsidRDefault="00C13D24" w:rsidP="008637E6">
            <w:pPr>
              <w:jc w:val="center"/>
              <w:rPr>
                <w:color w:val="000000"/>
              </w:rPr>
            </w:pPr>
            <w:r w:rsidRPr="005A4976">
              <w:rPr>
                <w:color w:val="000000"/>
                <w:sz w:val="22"/>
                <w:szCs w:val="22"/>
              </w:rPr>
              <w:t>7 272 980,00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7 548 400,00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7513F" w:rsidRDefault="00C13D24" w:rsidP="00CC2104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000 2 02 40000 00 0000 150</w:t>
            </w:r>
          </w:p>
        </w:tc>
        <w:tc>
          <w:tcPr>
            <w:tcW w:w="3685" w:type="dxa"/>
            <w:vAlign w:val="bottom"/>
          </w:tcPr>
          <w:p w:rsidR="00C13D24" w:rsidRPr="00F7513F" w:rsidRDefault="00C13D24" w:rsidP="00CC2104">
            <w:pPr>
              <w:jc w:val="both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696" w:type="dxa"/>
            <w:vAlign w:val="bottom"/>
          </w:tcPr>
          <w:p w:rsidR="00C13D24" w:rsidRPr="00F7513F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1 779 410,00</w:t>
            </w:r>
          </w:p>
        </w:tc>
        <w:tc>
          <w:tcPr>
            <w:tcW w:w="1591" w:type="dxa"/>
            <w:vAlign w:val="bottom"/>
          </w:tcPr>
          <w:p w:rsidR="00C13D24" w:rsidRPr="00117ACB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1 819 650,00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000 2 02 40014 00 0000 150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490 030,00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490 030,00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000 2 02 40014 05 0000 150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B1265B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490 030,00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</w:p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490 030,00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000 2 02 49999 00 0000 150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1 289 380,00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1 329 620,00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000 2 02 49999 05 0000 150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1 289 380,00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1 329 620,00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246E9" w:rsidRDefault="00C13D24" w:rsidP="00CC2104">
            <w:pPr>
              <w:jc w:val="center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000 2 02 49999 05 0064 150</w:t>
            </w:r>
          </w:p>
        </w:tc>
        <w:tc>
          <w:tcPr>
            <w:tcW w:w="3685" w:type="dxa"/>
            <w:vAlign w:val="bottom"/>
          </w:tcPr>
          <w:p w:rsidR="00C13D24" w:rsidRPr="00F246E9" w:rsidRDefault="00C13D24" w:rsidP="00CC2104">
            <w:pPr>
              <w:jc w:val="both"/>
              <w:rPr>
                <w:color w:val="000000"/>
              </w:rPr>
            </w:pPr>
            <w:r w:rsidRPr="00F246E9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696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1 289 380,00</w:t>
            </w:r>
          </w:p>
        </w:tc>
        <w:tc>
          <w:tcPr>
            <w:tcW w:w="1591" w:type="dxa"/>
            <w:vAlign w:val="bottom"/>
          </w:tcPr>
          <w:p w:rsidR="00C13D24" w:rsidRPr="00F246E9" w:rsidRDefault="00C13D24" w:rsidP="008637E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1 329 620,00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F7513F" w:rsidRDefault="00C13D24" w:rsidP="00CC2104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000 2 07 00000 00 0000 150</w:t>
            </w:r>
          </w:p>
        </w:tc>
        <w:tc>
          <w:tcPr>
            <w:tcW w:w="3685" w:type="dxa"/>
            <w:vAlign w:val="bottom"/>
          </w:tcPr>
          <w:p w:rsidR="00C13D24" w:rsidRPr="00F7513F" w:rsidRDefault="00C13D24" w:rsidP="00CC2104">
            <w:pPr>
              <w:jc w:val="both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696" w:type="dxa"/>
            <w:vAlign w:val="bottom"/>
          </w:tcPr>
          <w:p w:rsidR="00C13D24" w:rsidRPr="00F7513F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4 435 200,00</w:t>
            </w:r>
          </w:p>
        </w:tc>
        <w:tc>
          <w:tcPr>
            <w:tcW w:w="1591" w:type="dxa"/>
            <w:vAlign w:val="bottom"/>
          </w:tcPr>
          <w:p w:rsidR="00C13D24" w:rsidRPr="00045EF4" w:rsidRDefault="00C13D24" w:rsidP="008637E6">
            <w:pPr>
              <w:jc w:val="center"/>
              <w:rPr>
                <w:color w:val="000000"/>
              </w:rPr>
            </w:pPr>
            <w:r w:rsidRPr="00F7513F">
              <w:rPr>
                <w:color w:val="000000"/>
                <w:sz w:val="22"/>
                <w:szCs w:val="22"/>
              </w:rPr>
              <w:t>4 435 200,00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045EF4" w:rsidRDefault="00C13D24" w:rsidP="00CC2104">
            <w:pPr>
              <w:jc w:val="center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000 2 07 05000 05 0000 150</w:t>
            </w:r>
          </w:p>
        </w:tc>
        <w:tc>
          <w:tcPr>
            <w:tcW w:w="3685" w:type="dxa"/>
            <w:vAlign w:val="bottom"/>
          </w:tcPr>
          <w:p w:rsidR="00C13D24" w:rsidRPr="00045EF4" w:rsidRDefault="00C13D24" w:rsidP="00CC2104">
            <w:pPr>
              <w:jc w:val="both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696" w:type="dxa"/>
            <w:vAlign w:val="bottom"/>
          </w:tcPr>
          <w:p w:rsidR="00C13D24" w:rsidRPr="00045EF4" w:rsidRDefault="00C13D24" w:rsidP="008637E6">
            <w:pPr>
              <w:jc w:val="center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4 435 200,00</w:t>
            </w:r>
          </w:p>
        </w:tc>
        <w:tc>
          <w:tcPr>
            <w:tcW w:w="1591" w:type="dxa"/>
            <w:vAlign w:val="bottom"/>
          </w:tcPr>
          <w:p w:rsidR="00C13D24" w:rsidRPr="00045EF4" w:rsidRDefault="00C13D24" w:rsidP="008637E6">
            <w:pPr>
              <w:jc w:val="center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4 435 200,00</w:t>
            </w:r>
          </w:p>
        </w:tc>
      </w:tr>
      <w:tr w:rsidR="00C13D24" w:rsidRPr="00F246E9">
        <w:trPr>
          <w:trHeight w:val="269"/>
        </w:trPr>
        <w:tc>
          <w:tcPr>
            <w:tcW w:w="2802" w:type="dxa"/>
            <w:vAlign w:val="bottom"/>
          </w:tcPr>
          <w:p w:rsidR="00C13D24" w:rsidRPr="00045EF4" w:rsidRDefault="00C13D24" w:rsidP="00CC2104">
            <w:pPr>
              <w:jc w:val="center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000 2 07 05020 05 0000 150</w:t>
            </w:r>
          </w:p>
        </w:tc>
        <w:tc>
          <w:tcPr>
            <w:tcW w:w="3685" w:type="dxa"/>
            <w:vAlign w:val="bottom"/>
          </w:tcPr>
          <w:p w:rsidR="00C13D24" w:rsidRPr="00045EF4" w:rsidRDefault="00C13D24" w:rsidP="00CC2104">
            <w:pPr>
              <w:jc w:val="both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696" w:type="dxa"/>
            <w:vAlign w:val="bottom"/>
          </w:tcPr>
          <w:p w:rsidR="00C13D24" w:rsidRPr="00045EF4" w:rsidRDefault="00C13D24" w:rsidP="008637E6">
            <w:pPr>
              <w:jc w:val="center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4 435 200,00</w:t>
            </w:r>
          </w:p>
        </w:tc>
        <w:tc>
          <w:tcPr>
            <w:tcW w:w="1591" w:type="dxa"/>
            <w:vAlign w:val="bottom"/>
          </w:tcPr>
          <w:p w:rsidR="00C13D24" w:rsidRPr="00045EF4" w:rsidRDefault="00C13D24" w:rsidP="008637E6">
            <w:pPr>
              <w:jc w:val="center"/>
              <w:rPr>
                <w:color w:val="000000"/>
              </w:rPr>
            </w:pPr>
            <w:r w:rsidRPr="00045EF4">
              <w:rPr>
                <w:color w:val="000000"/>
                <w:sz w:val="22"/>
                <w:szCs w:val="22"/>
              </w:rPr>
              <w:t>4 435 200,00</w:t>
            </w:r>
          </w:p>
        </w:tc>
      </w:tr>
      <w:tr w:rsidR="00C13D24" w:rsidRPr="00083E13">
        <w:trPr>
          <w:trHeight w:val="269"/>
        </w:trPr>
        <w:tc>
          <w:tcPr>
            <w:tcW w:w="2802" w:type="dxa"/>
            <w:vAlign w:val="bottom"/>
          </w:tcPr>
          <w:p w:rsidR="00C13D24" w:rsidRPr="00F02197" w:rsidRDefault="00C13D24" w:rsidP="00CC2104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000 8 50 00000 00 0000 000</w:t>
            </w:r>
          </w:p>
        </w:tc>
        <w:tc>
          <w:tcPr>
            <w:tcW w:w="3685" w:type="dxa"/>
            <w:vAlign w:val="bottom"/>
          </w:tcPr>
          <w:p w:rsidR="00C13D24" w:rsidRPr="00F02197" w:rsidRDefault="00C13D24" w:rsidP="00CC2104">
            <w:pPr>
              <w:jc w:val="both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696" w:type="dxa"/>
            <w:vAlign w:val="bottom"/>
          </w:tcPr>
          <w:p w:rsidR="00C13D24" w:rsidRPr="00F02197" w:rsidRDefault="00C13D24" w:rsidP="001D15A5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899 530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F02197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79,65</w:t>
            </w:r>
          </w:p>
        </w:tc>
        <w:tc>
          <w:tcPr>
            <w:tcW w:w="1591" w:type="dxa"/>
            <w:vAlign w:val="bottom"/>
          </w:tcPr>
          <w:p w:rsidR="00C13D24" w:rsidRPr="00CC2104" w:rsidRDefault="00C13D24" w:rsidP="008637E6">
            <w:pPr>
              <w:jc w:val="center"/>
              <w:rPr>
                <w:color w:val="000000"/>
              </w:rPr>
            </w:pPr>
            <w:r w:rsidRPr="00F02197">
              <w:rPr>
                <w:color w:val="000000"/>
                <w:sz w:val="22"/>
                <w:szCs w:val="22"/>
              </w:rPr>
              <w:t>882 497 507,00</w:t>
            </w:r>
          </w:p>
        </w:tc>
      </w:tr>
    </w:tbl>
    <w:p w:rsidR="00C13D24" w:rsidRDefault="00C13D24" w:rsidP="0047411C"/>
    <w:sectPr w:rsidR="00C13D24" w:rsidSect="00B31A52">
      <w:head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D24" w:rsidRDefault="00C13D24" w:rsidP="004D171E">
      <w:r>
        <w:separator/>
      </w:r>
    </w:p>
  </w:endnote>
  <w:endnote w:type="continuationSeparator" w:id="0">
    <w:p w:rsidR="00C13D24" w:rsidRDefault="00C13D24" w:rsidP="004D1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D24" w:rsidRDefault="00C13D24" w:rsidP="004D171E">
      <w:r>
        <w:separator/>
      </w:r>
    </w:p>
  </w:footnote>
  <w:footnote w:type="continuationSeparator" w:id="0">
    <w:p w:rsidR="00C13D24" w:rsidRDefault="00C13D24" w:rsidP="004D1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D24" w:rsidRDefault="00C13D24" w:rsidP="0032194E">
    <w:pPr>
      <w:pStyle w:val="Header"/>
      <w:jc w:val="right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C13D24" w:rsidRDefault="00C13D24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71E"/>
    <w:rsid w:val="00000A32"/>
    <w:rsid w:val="00005466"/>
    <w:rsid w:val="000070B3"/>
    <w:rsid w:val="00012D7A"/>
    <w:rsid w:val="0002341B"/>
    <w:rsid w:val="00025A9A"/>
    <w:rsid w:val="0004060B"/>
    <w:rsid w:val="00045EF4"/>
    <w:rsid w:val="000523A7"/>
    <w:rsid w:val="0006103A"/>
    <w:rsid w:val="00063ED9"/>
    <w:rsid w:val="0006491C"/>
    <w:rsid w:val="00075D39"/>
    <w:rsid w:val="00083E13"/>
    <w:rsid w:val="00085B34"/>
    <w:rsid w:val="0009568C"/>
    <w:rsid w:val="000B42C0"/>
    <w:rsid w:val="000C18CA"/>
    <w:rsid w:val="000C22AB"/>
    <w:rsid w:val="000C6DFA"/>
    <w:rsid w:val="000D4F32"/>
    <w:rsid w:val="000D6BBD"/>
    <w:rsid w:val="00100BF0"/>
    <w:rsid w:val="00103DE9"/>
    <w:rsid w:val="00104B96"/>
    <w:rsid w:val="00112FA7"/>
    <w:rsid w:val="00113D3D"/>
    <w:rsid w:val="00117ACB"/>
    <w:rsid w:val="00124C4D"/>
    <w:rsid w:val="00127CD2"/>
    <w:rsid w:val="0013262A"/>
    <w:rsid w:val="00140CCE"/>
    <w:rsid w:val="001625BE"/>
    <w:rsid w:val="00172813"/>
    <w:rsid w:val="001769EB"/>
    <w:rsid w:val="0018026C"/>
    <w:rsid w:val="0018032F"/>
    <w:rsid w:val="001807A5"/>
    <w:rsid w:val="001808A1"/>
    <w:rsid w:val="0018100D"/>
    <w:rsid w:val="0018725F"/>
    <w:rsid w:val="001927BA"/>
    <w:rsid w:val="001A1D87"/>
    <w:rsid w:val="001B53FC"/>
    <w:rsid w:val="001B5692"/>
    <w:rsid w:val="001C4CE7"/>
    <w:rsid w:val="001D15A5"/>
    <w:rsid w:val="001D4F46"/>
    <w:rsid w:val="001E36DA"/>
    <w:rsid w:val="001E6E22"/>
    <w:rsid w:val="001E7C44"/>
    <w:rsid w:val="001E7CE8"/>
    <w:rsid w:val="001F4E72"/>
    <w:rsid w:val="00230483"/>
    <w:rsid w:val="00241FAE"/>
    <w:rsid w:val="0024432E"/>
    <w:rsid w:val="00245EB7"/>
    <w:rsid w:val="0025079C"/>
    <w:rsid w:val="00253BC0"/>
    <w:rsid w:val="00254E98"/>
    <w:rsid w:val="002706E7"/>
    <w:rsid w:val="00272715"/>
    <w:rsid w:val="0027391B"/>
    <w:rsid w:val="002809D5"/>
    <w:rsid w:val="002815FB"/>
    <w:rsid w:val="00282CB2"/>
    <w:rsid w:val="00291962"/>
    <w:rsid w:val="00291B0E"/>
    <w:rsid w:val="0029287A"/>
    <w:rsid w:val="00293A57"/>
    <w:rsid w:val="002A100E"/>
    <w:rsid w:val="002A17D6"/>
    <w:rsid w:val="002A6CBC"/>
    <w:rsid w:val="002C3FA3"/>
    <w:rsid w:val="002C4C5E"/>
    <w:rsid w:val="002D05F0"/>
    <w:rsid w:val="002D3636"/>
    <w:rsid w:val="002E0D91"/>
    <w:rsid w:val="002F6453"/>
    <w:rsid w:val="002F6EC1"/>
    <w:rsid w:val="002F6FE5"/>
    <w:rsid w:val="002F77F5"/>
    <w:rsid w:val="003032CE"/>
    <w:rsid w:val="00306BF1"/>
    <w:rsid w:val="00307E2E"/>
    <w:rsid w:val="00315D8C"/>
    <w:rsid w:val="0032194E"/>
    <w:rsid w:val="00330A4D"/>
    <w:rsid w:val="00331421"/>
    <w:rsid w:val="00332B7F"/>
    <w:rsid w:val="00333E20"/>
    <w:rsid w:val="00356DB7"/>
    <w:rsid w:val="0036428C"/>
    <w:rsid w:val="003760FF"/>
    <w:rsid w:val="00380FCF"/>
    <w:rsid w:val="00382DAA"/>
    <w:rsid w:val="003A52F3"/>
    <w:rsid w:val="003B0E7A"/>
    <w:rsid w:val="003C47D2"/>
    <w:rsid w:val="003C7BB9"/>
    <w:rsid w:val="003D4F9A"/>
    <w:rsid w:val="003D553E"/>
    <w:rsid w:val="003E0AFA"/>
    <w:rsid w:val="003E2C5C"/>
    <w:rsid w:val="003E5F2A"/>
    <w:rsid w:val="00410B51"/>
    <w:rsid w:val="0041233C"/>
    <w:rsid w:val="00425F76"/>
    <w:rsid w:val="00435BC7"/>
    <w:rsid w:val="00437947"/>
    <w:rsid w:val="004602F3"/>
    <w:rsid w:val="00466795"/>
    <w:rsid w:val="00473ACC"/>
    <w:rsid w:val="0047411C"/>
    <w:rsid w:val="00474A2A"/>
    <w:rsid w:val="00476F7C"/>
    <w:rsid w:val="00482885"/>
    <w:rsid w:val="004A5BE1"/>
    <w:rsid w:val="004A7C57"/>
    <w:rsid w:val="004B0E5A"/>
    <w:rsid w:val="004C0C0F"/>
    <w:rsid w:val="004C1D82"/>
    <w:rsid w:val="004C2910"/>
    <w:rsid w:val="004C7A1A"/>
    <w:rsid w:val="004D171E"/>
    <w:rsid w:val="004F049E"/>
    <w:rsid w:val="004F47C4"/>
    <w:rsid w:val="00514F26"/>
    <w:rsid w:val="00521643"/>
    <w:rsid w:val="005232CE"/>
    <w:rsid w:val="00523A8B"/>
    <w:rsid w:val="00554C43"/>
    <w:rsid w:val="00566F5A"/>
    <w:rsid w:val="00571143"/>
    <w:rsid w:val="00572269"/>
    <w:rsid w:val="0057327B"/>
    <w:rsid w:val="00576675"/>
    <w:rsid w:val="005847EA"/>
    <w:rsid w:val="005A4976"/>
    <w:rsid w:val="005B1E87"/>
    <w:rsid w:val="005B3F4D"/>
    <w:rsid w:val="005B42EC"/>
    <w:rsid w:val="005B4FDE"/>
    <w:rsid w:val="005E0CB8"/>
    <w:rsid w:val="005E186E"/>
    <w:rsid w:val="005F2C19"/>
    <w:rsid w:val="0060230D"/>
    <w:rsid w:val="00603283"/>
    <w:rsid w:val="0061048E"/>
    <w:rsid w:val="0061762B"/>
    <w:rsid w:val="00625A7C"/>
    <w:rsid w:val="006328BB"/>
    <w:rsid w:val="0063492D"/>
    <w:rsid w:val="00636C72"/>
    <w:rsid w:val="00642148"/>
    <w:rsid w:val="00647DDA"/>
    <w:rsid w:val="006522E1"/>
    <w:rsid w:val="0065251E"/>
    <w:rsid w:val="0065606D"/>
    <w:rsid w:val="00663694"/>
    <w:rsid w:val="00674804"/>
    <w:rsid w:val="006B4EC0"/>
    <w:rsid w:val="006B520A"/>
    <w:rsid w:val="006C0719"/>
    <w:rsid w:val="006C33AB"/>
    <w:rsid w:val="006C36F2"/>
    <w:rsid w:val="006D15FF"/>
    <w:rsid w:val="006D4E3A"/>
    <w:rsid w:val="006E4229"/>
    <w:rsid w:val="006E66AC"/>
    <w:rsid w:val="006F14B1"/>
    <w:rsid w:val="006F634B"/>
    <w:rsid w:val="006F6394"/>
    <w:rsid w:val="00702914"/>
    <w:rsid w:val="007107AA"/>
    <w:rsid w:val="00710A2D"/>
    <w:rsid w:val="00714BCA"/>
    <w:rsid w:val="0071594D"/>
    <w:rsid w:val="00730EBB"/>
    <w:rsid w:val="0074537B"/>
    <w:rsid w:val="007467D5"/>
    <w:rsid w:val="00754E95"/>
    <w:rsid w:val="007553F7"/>
    <w:rsid w:val="00763C17"/>
    <w:rsid w:val="00775A9B"/>
    <w:rsid w:val="0077782F"/>
    <w:rsid w:val="00777E7C"/>
    <w:rsid w:val="00791329"/>
    <w:rsid w:val="00795C01"/>
    <w:rsid w:val="00796860"/>
    <w:rsid w:val="007B4058"/>
    <w:rsid w:val="007B499B"/>
    <w:rsid w:val="007C5538"/>
    <w:rsid w:val="007E2B83"/>
    <w:rsid w:val="007E7C9B"/>
    <w:rsid w:val="007F4D0D"/>
    <w:rsid w:val="008104DA"/>
    <w:rsid w:val="00834D20"/>
    <w:rsid w:val="00836D85"/>
    <w:rsid w:val="00837F51"/>
    <w:rsid w:val="0084787F"/>
    <w:rsid w:val="008503DD"/>
    <w:rsid w:val="00860236"/>
    <w:rsid w:val="008637E6"/>
    <w:rsid w:val="00864E92"/>
    <w:rsid w:val="00865451"/>
    <w:rsid w:val="008720CE"/>
    <w:rsid w:val="00881E90"/>
    <w:rsid w:val="008832A3"/>
    <w:rsid w:val="0088434E"/>
    <w:rsid w:val="00884910"/>
    <w:rsid w:val="00886DFA"/>
    <w:rsid w:val="008A1382"/>
    <w:rsid w:val="008A5E83"/>
    <w:rsid w:val="008A65C9"/>
    <w:rsid w:val="008B5990"/>
    <w:rsid w:val="008C15B6"/>
    <w:rsid w:val="008D73F0"/>
    <w:rsid w:val="008E1626"/>
    <w:rsid w:val="008E3341"/>
    <w:rsid w:val="00900176"/>
    <w:rsid w:val="0091465F"/>
    <w:rsid w:val="009209DF"/>
    <w:rsid w:val="00921162"/>
    <w:rsid w:val="00923315"/>
    <w:rsid w:val="00931855"/>
    <w:rsid w:val="0093416D"/>
    <w:rsid w:val="009423C0"/>
    <w:rsid w:val="00945B33"/>
    <w:rsid w:val="00947F46"/>
    <w:rsid w:val="00967CAC"/>
    <w:rsid w:val="00995FD4"/>
    <w:rsid w:val="009971EC"/>
    <w:rsid w:val="009A0255"/>
    <w:rsid w:val="009A29C6"/>
    <w:rsid w:val="009B03CA"/>
    <w:rsid w:val="009B0D68"/>
    <w:rsid w:val="009B4ECD"/>
    <w:rsid w:val="009C39D4"/>
    <w:rsid w:val="009C6285"/>
    <w:rsid w:val="009C69C6"/>
    <w:rsid w:val="00A009ED"/>
    <w:rsid w:val="00A07499"/>
    <w:rsid w:val="00A10383"/>
    <w:rsid w:val="00A127D5"/>
    <w:rsid w:val="00A145A3"/>
    <w:rsid w:val="00A16AB6"/>
    <w:rsid w:val="00A4388F"/>
    <w:rsid w:val="00A54A58"/>
    <w:rsid w:val="00A552BD"/>
    <w:rsid w:val="00A5619A"/>
    <w:rsid w:val="00A77FF4"/>
    <w:rsid w:val="00AA49D9"/>
    <w:rsid w:val="00AA77FB"/>
    <w:rsid w:val="00AB6477"/>
    <w:rsid w:val="00AC18CA"/>
    <w:rsid w:val="00AC7B05"/>
    <w:rsid w:val="00AD3D9F"/>
    <w:rsid w:val="00AE0B20"/>
    <w:rsid w:val="00AE43A4"/>
    <w:rsid w:val="00AF2092"/>
    <w:rsid w:val="00B00786"/>
    <w:rsid w:val="00B00E83"/>
    <w:rsid w:val="00B05F6B"/>
    <w:rsid w:val="00B1265B"/>
    <w:rsid w:val="00B17E1C"/>
    <w:rsid w:val="00B22464"/>
    <w:rsid w:val="00B22C24"/>
    <w:rsid w:val="00B31A52"/>
    <w:rsid w:val="00B33A8F"/>
    <w:rsid w:val="00B50E59"/>
    <w:rsid w:val="00B519B8"/>
    <w:rsid w:val="00B571FC"/>
    <w:rsid w:val="00B62438"/>
    <w:rsid w:val="00B6583E"/>
    <w:rsid w:val="00B6621C"/>
    <w:rsid w:val="00B77326"/>
    <w:rsid w:val="00B80874"/>
    <w:rsid w:val="00B968C9"/>
    <w:rsid w:val="00BA0875"/>
    <w:rsid w:val="00BA5A3B"/>
    <w:rsid w:val="00BA6478"/>
    <w:rsid w:val="00BB1CA2"/>
    <w:rsid w:val="00BB1CDE"/>
    <w:rsid w:val="00BB3459"/>
    <w:rsid w:val="00BB367C"/>
    <w:rsid w:val="00BB67EE"/>
    <w:rsid w:val="00BC5644"/>
    <w:rsid w:val="00BC5979"/>
    <w:rsid w:val="00BD3270"/>
    <w:rsid w:val="00BE0524"/>
    <w:rsid w:val="00BE0A0F"/>
    <w:rsid w:val="00BE3D52"/>
    <w:rsid w:val="00BF0210"/>
    <w:rsid w:val="00BF7D24"/>
    <w:rsid w:val="00C046FC"/>
    <w:rsid w:val="00C126FB"/>
    <w:rsid w:val="00C13D24"/>
    <w:rsid w:val="00C233D0"/>
    <w:rsid w:val="00C273DA"/>
    <w:rsid w:val="00C27AE2"/>
    <w:rsid w:val="00C33EC6"/>
    <w:rsid w:val="00C41569"/>
    <w:rsid w:val="00C51AE9"/>
    <w:rsid w:val="00C610B9"/>
    <w:rsid w:val="00C614E5"/>
    <w:rsid w:val="00C648AC"/>
    <w:rsid w:val="00C7097D"/>
    <w:rsid w:val="00C71B4E"/>
    <w:rsid w:val="00C777D6"/>
    <w:rsid w:val="00C82708"/>
    <w:rsid w:val="00C83553"/>
    <w:rsid w:val="00C86C64"/>
    <w:rsid w:val="00C95A7B"/>
    <w:rsid w:val="00C97C82"/>
    <w:rsid w:val="00CA1711"/>
    <w:rsid w:val="00CA1F23"/>
    <w:rsid w:val="00CB209E"/>
    <w:rsid w:val="00CB6EAF"/>
    <w:rsid w:val="00CC01C0"/>
    <w:rsid w:val="00CC2104"/>
    <w:rsid w:val="00CC51AA"/>
    <w:rsid w:val="00CD43A7"/>
    <w:rsid w:val="00CD4DA6"/>
    <w:rsid w:val="00CE0BC1"/>
    <w:rsid w:val="00CF5472"/>
    <w:rsid w:val="00CF56CD"/>
    <w:rsid w:val="00CF5B51"/>
    <w:rsid w:val="00D13F24"/>
    <w:rsid w:val="00D17B42"/>
    <w:rsid w:val="00D25466"/>
    <w:rsid w:val="00D50EFE"/>
    <w:rsid w:val="00D61E3B"/>
    <w:rsid w:val="00D650A5"/>
    <w:rsid w:val="00D66E98"/>
    <w:rsid w:val="00D706F4"/>
    <w:rsid w:val="00D741FB"/>
    <w:rsid w:val="00D83C8B"/>
    <w:rsid w:val="00D92749"/>
    <w:rsid w:val="00DA28F9"/>
    <w:rsid w:val="00DB2A37"/>
    <w:rsid w:val="00DC14EE"/>
    <w:rsid w:val="00DD2A4C"/>
    <w:rsid w:val="00DE278C"/>
    <w:rsid w:val="00E016A0"/>
    <w:rsid w:val="00E14AEC"/>
    <w:rsid w:val="00E14DCA"/>
    <w:rsid w:val="00E30DAB"/>
    <w:rsid w:val="00E33ADC"/>
    <w:rsid w:val="00E360B2"/>
    <w:rsid w:val="00E42802"/>
    <w:rsid w:val="00E53901"/>
    <w:rsid w:val="00E6018A"/>
    <w:rsid w:val="00E60DCC"/>
    <w:rsid w:val="00E622BB"/>
    <w:rsid w:val="00E67DC5"/>
    <w:rsid w:val="00E749AD"/>
    <w:rsid w:val="00E8578A"/>
    <w:rsid w:val="00E93A07"/>
    <w:rsid w:val="00EA2AB8"/>
    <w:rsid w:val="00EC5BF3"/>
    <w:rsid w:val="00EC67EC"/>
    <w:rsid w:val="00ED4A2A"/>
    <w:rsid w:val="00EE65BB"/>
    <w:rsid w:val="00EF096F"/>
    <w:rsid w:val="00EF4B70"/>
    <w:rsid w:val="00EF5FF1"/>
    <w:rsid w:val="00EF6D0E"/>
    <w:rsid w:val="00EF7393"/>
    <w:rsid w:val="00F01FEB"/>
    <w:rsid w:val="00F02197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57DAA"/>
    <w:rsid w:val="00F60A81"/>
    <w:rsid w:val="00F639F8"/>
    <w:rsid w:val="00F7513F"/>
    <w:rsid w:val="00F775A3"/>
    <w:rsid w:val="00F86DC8"/>
    <w:rsid w:val="00FA11C6"/>
    <w:rsid w:val="00FA5B0A"/>
    <w:rsid w:val="00FB6E5B"/>
    <w:rsid w:val="00FC09FE"/>
    <w:rsid w:val="00FC56AE"/>
    <w:rsid w:val="00FD554A"/>
    <w:rsid w:val="00FE0B73"/>
    <w:rsid w:val="00FE1514"/>
    <w:rsid w:val="00FE3A6A"/>
    <w:rsid w:val="00FE6CFD"/>
    <w:rsid w:val="00FE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71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4D171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82CB2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2CB2"/>
    <w:rPr>
      <w:rFonts w:eastAsia="Times New Roman"/>
      <w:lang w:eastAsia="ru-RU"/>
    </w:rPr>
  </w:style>
  <w:style w:type="paragraph" w:styleId="Footer">
    <w:name w:val="footer"/>
    <w:basedOn w:val="Normal"/>
    <w:link w:val="FooterChar"/>
    <w:uiPriority w:val="99"/>
    <w:rsid w:val="003219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194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60A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0A81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514F2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2986</TotalTime>
  <Pages>11</Pages>
  <Words>3156</Words>
  <Characters>17993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777</cp:lastModifiedBy>
  <cp:revision>266</cp:revision>
  <cp:lastPrinted>2019-12-17T06:57:00Z</cp:lastPrinted>
  <dcterms:created xsi:type="dcterms:W3CDTF">2017-03-21T07:07:00Z</dcterms:created>
  <dcterms:modified xsi:type="dcterms:W3CDTF">2019-12-17T11:42:00Z</dcterms:modified>
</cp:coreProperties>
</file>