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69" w:rsidRDefault="00E85269" w:rsidP="006252E0">
      <w:pPr>
        <w:spacing w:line="280" w:lineRule="exact"/>
        <w:ind w:left="4395" w:firstLine="708"/>
        <w:rPr>
          <w:sz w:val="28"/>
          <w:szCs w:val="28"/>
        </w:rPr>
      </w:pPr>
      <w:r w:rsidRPr="004214CD">
        <w:rPr>
          <w:sz w:val="28"/>
          <w:szCs w:val="28"/>
        </w:rPr>
        <w:t>Приложение 6</w:t>
      </w:r>
    </w:p>
    <w:p w:rsidR="00E85269" w:rsidRDefault="00E85269" w:rsidP="005D6C29">
      <w:pPr>
        <w:spacing w:line="280" w:lineRule="exact"/>
        <w:ind w:left="5103"/>
        <w:rPr>
          <w:sz w:val="28"/>
          <w:szCs w:val="28"/>
        </w:rPr>
      </w:pPr>
      <w:r w:rsidRPr="004214CD">
        <w:rPr>
          <w:sz w:val="28"/>
          <w:szCs w:val="28"/>
        </w:rPr>
        <w:t xml:space="preserve">к </w:t>
      </w:r>
      <w:r>
        <w:rPr>
          <w:sz w:val="28"/>
          <w:szCs w:val="28"/>
        </w:rPr>
        <w:t>проекту решения</w:t>
      </w:r>
      <w:r w:rsidRPr="004214CD">
        <w:rPr>
          <w:sz w:val="28"/>
          <w:szCs w:val="28"/>
        </w:rPr>
        <w:t xml:space="preserve"> Совета Грачевского</w:t>
      </w:r>
      <w:r>
        <w:rPr>
          <w:sz w:val="28"/>
          <w:szCs w:val="28"/>
        </w:rPr>
        <w:t xml:space="preserve"> </w:t>
      </w:r>
      <w:r w:rsidRPr="004214CD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4214CD">
        <w:rPr>
          <w:sz w:val="28"/>
          <w:szCs w:val="28"/>
        </w:rPr>
        <w:t>Став</w:t>
      </w:r>
      <w:r>
        <w:rPr>
          <w:sz w:val="28"/>
          <w:szCs w:val="28"/>
        </w:rPr>
        <w:t xml:space="preserve">ропольского края «О бюджете </w:t>
      </w:r>
      <w:r w:rsidRPr="004214CD">
        <w:rPr>
          <w:sz w:val="28"/>
          <w:szCs w:val="28"/>
        </w:rPr>
        <w:t>Грачевского муни</w:t>
      </w:r>
      <w:r>
        <w:rPr>
          <w:sz w:val="28"/>
          <w:szCs w:val="28"/>
        </w:rPr>
        <w:t>ципального района Ставропольского края на 2020 год и плановый период 2021 и 2022</w:t>
      </w:r>
      <w:r w:rsidRPr="004214CD">
        <w:rPr>
          <w:sz w:val="28"/>
          <w:szCs w:val="28"/>
        </w:rPr>
        <w:t xml:space="preserve"> годов»</w:t>
      </w:r>
    </w:p>
    <w:p w:rsidR="00E85269" w:rsidRPr="006252E0" w:rsidRDefault="00E85269" w:rsidP="005D6C29">
      <w:pPr>
        <w:spacing w:line="280" w:lineRule="exact"/>
        <w:ind w:left="5103"/>
        <w:rPr>
          <w:sz w:val="28"/>
          <w:szCs w:val="28"/>
        </w:rPr>
      </w:pPr>
      <w:r w:rsidRPr="006252E0">
        <w:rPr>
          <w:sz w:val="28"/>
          <w:szCs w:val="28"/>
        </w:rPr>
        <w:t xml:space="preserve">от 17 декабря 2019 года  № 64                                                  </w:t>
      </w:r>
    </w:p>
    <w:p w:rsidR="00E85269" w:rsidRDefault="00E85269" w:rsidP="004D17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E85269" w:rsidRDefault="00E85269" w:rsidP="004D171E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E85269" w:rsidRDefault="00E85269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доходов местного бюджета в соответствии с классификацией доходов </w:t>
      </w:r>
    </w:p>
    <w:p w:rsidR="00E85269" w:rsidRDefault="00E85269" w:rsidP="004D171E">
      <w:pPr>
        <w:tabs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бюджетов на 2020 год </w:t>
      </w:r>
    </w:p>
    <w:p w:rsidR="00E85269" w:rsidRDefault="00E85269" w:rsidP="004214C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7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3062"/>
        <w:gridCol w:w="4941"/>
        <w:gridCol w:w="1776"/>
      </w:tblGrid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Наименование доходов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Сумма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1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2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3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477D82" w:rsidRDefault="00E85269" w:rsidP="0067668B">
            <w:pPr>
              <w:rPr>
                <w:color w:val="000000"/>
              </w:rPr>
            </w:pPr>
            <w:r w:rsidRPr="00477D82">
              <w:rPr>
                <w:color w:val="000000"/>
              </w:rPr>
              <w:t>000 1 00 00000 00 0000 000</w:t>
            </w:r>
          </w:p>
        </w:tc>
        <w:tc>
          <w:tcPr>
            <w:tcW w:w="4944" w:type="dxa"/>
            <w:vAlign w:val="bottom"/>
          </w:tcPr>
          <w:p w:rsidR="00E85269" w:rsidRPr="00477D82" w:rsidRDefault="00E85269" w:rsidP="0067668B">
            <w:pPr>
              <w:rPr>
                <w:color w:val="000000"/>
              </w:rPr>
            </w:pPr>
            <w:r w:rsidRPr="00477D82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189 203 470,00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000 1 01 00000 00 0000 000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НАЛОГИ НА ПРИБЫЛЬ, ДОХОДЫ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138 005 490,00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000 1 01 02000 01 0000 110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138 005 490,00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000 1 03 00000 00 0000 000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2 341 440,00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000 1 03 02000 01 0000 110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2 341 440,00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НАЛОГИ НА СОВОКУПНЫЙ ДОХОД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13 802 000,00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000 1 05 02000 02 0000 110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6 857 000,00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000 1 05 02010 02 1000 110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6 857 000,00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000 1 05 03000 01 0000 110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6 587 000,00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000 1 05 03010 01 0000 110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6 587 000,00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000 1 05 04000 02 0000 000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358 000,00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000 1 05 04020 02 0000 110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358 000,00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000 1 08 00000 00 0000 000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ГОСУДАРСТВЕННАЯ ПОШЛИНА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3 604 000,00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000 1 08 03000 01 0000 110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3 604 000,00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000 1 08 03010 01 0000 110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3 604 000,00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000 1 11 00000 00 0000 000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21 694 600,00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000 1 11 05000 00 0000 120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21 694 600,00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000 1 11 05010 00 0000 120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21 233 600,00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000 1 11 05013 05 0000 120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21 233 600,00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000 111 05030 00 0000 120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461 000,00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000 111 05035 05 0000 120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461 000,00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000 111 05035 05 1800 120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127 592,00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000 111 05035 05 2000 120</w:t>
            </w:r>
          </w:p>
          <w:p w:rsidR="00E85269" w:rsidRPr="00A552BD" w:rsidRDefault="00E85269" w:rsidP="0067668B">
            <w:pPr>
              <w:rPr>
                <w:color w:val="000000"/>
              </w:rPr>
            </w:pP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333 408,00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000 1 12 00000 00 0000 000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64 340,00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000 1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12 01000 01 0000 120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64 340,00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000 1 13 00000 00 0000 000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76" w:type="dxa"/>
            <w:vAlign w:val="bottom"/>
          </w:tcPr>
          <w:p w:rsidR="00E85269" w:rsidRPr="005E6FC0" w:rsidRDefault="00E85269" w:rsidP="005E6FC0">
            <w:pPr>
              <w:jc w:val="right"/>
            </w:pPr>
            <w:r w:rsidRPr="005E6FC0">
              <w:t>9 197</w:t>
            </w:r>
            <w:r>
              <w:t> 100,00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>000 1 13 01990 00 0000 130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1776" w:type="dxa"/>
            <w:vAlign w:val="bottom"/>
          </w:tcPr>
          <w:p w:rsidR="00E85269" w:rsidRPr="005E6FC0" w:rsidRDefault="00E85269" w:rsidP="005E6FC0">
            <w:pPr>
              <w:jc w:val="right"/>
            </w:pPr>
            <w:r w:rsidRPr="005E6FC0">
              <w:t>9 197</w:t>
            </w:r>
            <w:r>
              <w:t> 100,00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 xml:space="preserve"> 000 1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13 01995 05 0000 130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5E6FC0">
            <w:pPr>
              <w:jc w:val="right"/>
            </w:pPr>
            <w:r>
              <w:t>9 197 100,00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14524">
            <w:pPr>
              <w:ind w:right="-113"/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000 1 16 00000 00 0000 000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494 500,00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477D82" w:rsidRDefault="00E85269" w:rsidP="00614524">
            <w:pPr>
              <w:ind w:right="-113"/>
              <w:jc w:val="center"/>
              <w:rPr>
                <w:color w:val="000000"/>
              </w:rPr>
            </w:pPr>
            <w:r w:rsidRPr="00477D82">
              <w:rPr>
                <w:color w:val="000000"/>
              </w:rPr>
              <w:t>000 2 00 00000 00 0000 000</w:t>
            </w:r>
          </w:p>
        </w:tc>
        <w:tc>
          <w:tcPr>
            <w:tcW w:w="4944" w:type="dxa"/>
            <w:vAlign w:val="bottom"/>
          </w:tcPr>
          <w:p w:rsidR="00E85269" w:rsidRPr="00477D82" w:rsidRDefault="00E85269" w:rsidP="0067668B">
            <w:pPr>
              <w:rPr>
                <w:color w:val="000000"/>
              </w:rPr>
            </w:pPr>
            <w:r w:rsidRPr="00477D82">
              <w:rPr>
                <w:color w:val="000000"/>
              </w:rPr>
              <w:t>БЕЗВОЗМЕЗДНЫЕ ПОСТУПЛЕНИЯ</w:t>
            </w:r>
          </w:p>
        </w:tc>
        <w:tc>
          <w:tcPr>
            <w:tcW w:w="1776" w:type="dxa"/>
            <w:vAlign w:val="bottom"/>
          </w:tcPr>
          <w:p w:rsidR="00E85269" w:rsidRPr="00477D82" w:rsidRDefault="00E85269" w:rsidP="00530FEA">
            <w:pPr>
              <w:jc w:val="right"/>
            </w:pPr>
            <w:r>
              <w:t>780 767 481,16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000 2 02 00000 00 0000 000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530FEA">
            <w:pPr>
              <w:jc w:val="right"/>
            </w:pPr>
            <w:r>
              <w:t>776 332 281,16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C93910" w:rsidRDefault="00E85269" w:rsidP="00614524">
            <w:pPr>
              <w:ind w:right="-113"/>
              <w:jc w:val="center"/>
              <w:rPr>
                <w:color w:val="000000"/>
              </w:rPr>
            </w:pPr>
            <w:r w:rsidRPr="00C93910">
              <w:rPr>
                <w:color w:val="000000"/>
              </w:rPr>
              <w:t>000 2 02 10000 00 0000 150</w:t>
            </w:r>
          </w:p>
        </w:tc>
        <w:tc>
          <w:tcPr>
            <w:tcW w:w="4944" w:type="dxa"/>
            <w:vAlign w:val="bottom"/>
          </w:tcPr>
          <w:p w:rsidR="00E85269" w:rsidRPr="00C93910" w:rsidRDefault="00E85269" w:rsidP="0067668B">
            <w:pPr>
              <w:rPr>
                <w:color w:val="000000"/>
              </w:rPr>
            </w:pPr>
            <w:r w:rsidRPr="00C9391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C93910">
              <w:t>206 359 000,00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02 15001 00 0000 150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183 343 000,00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center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02 15001 05 0000 150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183 343 000,00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4F14AE" w:rsidRDefault="00E85269" w:rsidP="0067668B">
            <w:pPr>
              <w:jc w:val="center"/>
              <w:rPr>
                <w:color w:val="000000"/>
              </w:rPr>
            </w:pPr>
            <w:r w:rsidRPr="004F14AE">
              <w:rPr>
                <w:color w:val="000000"/>
              </w:rPr>
              <w:t>000 2 02 15002 00 0000 150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DD2A4C">
              <w:rPr>
                <w:color w:val="000000"/>
                <w:sz w:val="22"/>
                <w:szCs w:val="22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23 016 000,00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4F14AE" w:rsidRDefault="00E85269" w:rsidP="006766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000 2 02 15002 05</w:t>
            </w:r>
            <w:r w:rsidRPr="004F14AE">
              <w:rPr>
                <w:color w:val="000000"/>
              </w:rPr>
              <w:t xml:space="preserve">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DD2A4C">
              <w:rPr>
                <w:color w:val="000000"/>
                <w:sz w:val="22"/>
                <w:szCs w:val="22"/>
              </w:rPr>
              <w:t>Дотации</w:t>
            </w:r>
            <w:r>
              <w:rPr>
                <w:color w:val="000000"/>
                <w:sz w:val="22"/>
                <w:szCs w:val="22"/>
              </w:rPr>
              <w:t xml:space="preserve"> бюджетам муниципальных районов </w:t>
            </w:r>
            <w:r w:rsidRPr="00DD2A4C">
              <w:rPr>
                <w:color w:val="000000"/>
                <w:sz w:val="22"/>
                <w:szCs w:val="22"/>
              </w:rPr>
              <w:t>на поддержку мер по обеспечению сбалансированности бюджетов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23 016 000,00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C93910" w:rsidRDefault="00E85269" w:rsidP="0067668B">
            <w:pPr>
              <w:ind w:right="-113"/>
              <w:jc w:val="center"/>
            </w:pPr>
            <w:r w:rsidRPr="00C93910">
              <w:t>000 2 02 20000 00 0000 150</w:t>
            </w:r>
          </w:p>
        </w:tc>
        <w:tc>
          <w:tcPr>
            <w:tcW w:w="4944" w:type="dxa"/>
            <w:vAlign w:val="bottom"/>
          </w:tcPr>
          <w:p w:rsidR="00E85269" w:rsidRPr="00C93910" w:rsidRDefault="00E85269" w:rsidP="0067668B">
            <w:r w:rsidRPr="00C93910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530FEA">
            <w:pPr>
              <w:jc w:val="right"/>
            </w:pPr>
            <w:r>
              <w:t>104 419 231,16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center"/>
            </w:pPr>
            <w:r w:rsidRPr="00A552BD">
              <w:t>000 2 02 25097 00 0000 150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A552BD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1 645 440,00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7554D3">
            <w:pPr>
              <w:ind w:right="-113"/>
              <w:jc w:val="center"/>
            </w:pPr>
            <w:r w:rsidRPr="00A552BD">
              <w:t>000 2 02 25097 05 0000 150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A552BD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1 645 440,00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7554D3">
            <w:pPr>
              <w:ind w:right="-113"/>
              <w:jc w:val="center"/>
            </w:pPr>
            <w:r w:rsidRPr="00611D89">
              <w:t>000 2 02 25393 00 0000 150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611D89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68 819 531,16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7554D3">
            <w:pPr>
              <w:ind w:right="-113"/>
              <w:jc w:val="center"/>
            </w:pPr>
            <w:r>
              <w:t>000 2 02 25393 05</w:t>
            </w:r>
            <w:r w:rsidRPr="00611D89">
              <w:t xml:space="preserve">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611D89">
              <w:t>Субсидии бюджетам</w:t>
            </w:r>
            <w:r>
              <w:t xml:space="preserve"> муниципальных районов</w:t>
            </w:r>
            <w:r w:rsidRPr="00611D89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68 819 531,16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6106C" w:rsidRDefault="00E85269" w:rsidP="0067668B">
            <w:pPr>
              <w:ind w:right="-113"/>
              <w:jc w:val="center"/>
            </w:pPr>
            <w:r w:rsidRPr="00A6106C">
              <w:t>000 2 02 29999 00 0000 150</w:t>
            </w:r>
          </w:p>
        </w:tc>
        <w:tc>
          <w:tcPr>
            <w:tcW w:w="4944" w:type="dxa"/>
            <w:vAlign w:val="bottom"/>
          </w:tcPr>
          <w:p w:rsidR="00E85269" w:rsidRPr="00A6106C" w:rsidRDefault="00E85269" w:rsidP="0067668B">
            <w:r w:rsidRPr="00A6106C">
              <w:t xml:space="preserve"> Прочие субсидии</w:t>
            </w:r>
          </w:p>
        </w:tc>
        <w:tc>
          <w:tcPr>
            <w:tcW w:w="1776" w:type="dxa"/>
            <w:vAlign w:val="bottom"/>
          </w:tcPr>
          <w:p w:rsidR="00E85269" w:rsidRPr="00A6106C" w:rsidRDefault="00E85269" w:rsidP="00530FEA">
            <w:pPr>
              <w:jc w:val="right"/>
            </w:pPr>
            <w:r w:rsidRPr="003C1CEF">
              <w:t>33 95</w:t>
            </w:r>
            <w:r>
              <w:t>4</w:t>
            </w:r>
            <w:r w:rsidRPr="003C1CEF">
              <w:t> 260,00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6106C" w:rsidRDefault="00E85269" w:rsidP="0067668B">
            <w:pPr>
              <w:ind w:right="-113"/>
              <w:jc w:val="center"/>
            </w:pPr>
            <w:r w:rsidRPr="00A6106C">
              <w:t>000 2 02 29999 05 0000 150</w:t>
            </w:r>
          </w:p>
        </w:tc>
        <w:tc>
          <w:tcPr>
            <w:tcW w:w="4944" w:type="dxa"/>
            <w:vAlign w:val="bottom"/>
          </w:tcPr>
          <w:p w:rsidR="00E85269" w:rsidRPr="00A6106C" w:rsidRDefault="00E85269" w:rsidP="0067668B">
            <w:r w:rsidRPr="00A6106C">
              <w:t xml:space="preserve"> Прочие субсидии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6106C" w:rsidRDefault="00E85269" w:rsidP="00530FEA">
            <w:pPr>
              <w:jc w:val="right"/>
            </w:pPr>
            <w:r>
              <w:t>33 954 260,00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5851DD">
            <w:pPr>
              <w:ind w:right="-113"/>
              <w:jc w:val="center"/>
            </w:pPr>
            <w:r w:rsidRPr="00A552BD">
              <w:t>000 2 02 29999 05 0173 150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A552BD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821 920,00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r w:rsidRPr="00A552BD">
              <w:t>000 2 02 29999 05 1161 150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r w:rsidRPr="00A552BD">
              <w:t>Прочие субсидии (проведение работ по капитальному ремонту кровель в муниципальных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530FEA">
            <w:pPr>
              <w:jc w:val="right"/>
            </w:pPr>
            <w:r w:rsidRPr="000D1E1C">
              <w:t>11 70</w:t>
            </w:r>
            <w:r>
              <w:t>3</w:t>
            </w:r>
            <w:r w:rsidRPr="000D1E1C">
              <w:t xml:space="preserve"> 810,00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r>
              <w:t>000 2 02 29999 05</w:t>
            </w:r>
            <w:r w:rsidRPr="00CF6D6A">
              <w:t xml:space="preserve"> 1204 150</w:t>
            </w:r>
          </w:p>
        </w:tc>
        <w:tc>
          <w:tcPr>
            <w:tcW w:w="4944" w:type="dxa"/>
          </w:tcPr>
          <w:p w:rsidR="00E85269" w:rsidRPr="00A552BD" w:rsidRDefault="00E85269">
            <w:r w:rsidRPr="00CF6D6A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100 000,00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Default="00E85269" w:rsidP="0067668B">
            <w:r>
              <w:t>000 2 02 29999 05 1207 150</w:t>
            </w:r>
          </w:p>
        </w:tc>
        <w:tc>
          <w:tcPr>
            <w:tcW w:w="4944" w:type="dxa"/>
          </w:tcPr>
          <w:p w:rsidR="00E85269" w:rsidRPr="00CF6D6A" w:rsidRDefault="00E85269">
            <w:r w:rsidRPr="00CF6D6A">
              <w:t>Прочие субсидии (благоустройство территорий муниципальных общеобразовательных организаций)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 w:rsidRPr="000D1E1C">
              <w:t>9 388 180,00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Default="00E85269" w:rsidP="0067668B">
            <w:r>
              <w:t>000 2 02 29999 05 1213 150</w:t>
            </w:r>
          </w:p>
        </w:tc>
        <w:tc>
          <w:tcPr>
            <w:tcW w:w="4944" w:type="dxa"/>
          </w:tcPr>
          <w:p w:rsidR="00E85269" w:rsidRPr="00CF6D6A" w:rsidRDefault="00E85269">
            <w:r w:rsidRPr="00CF6D6A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 w:rsidRPr="00823218">
              <w:t>6 105 300,00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Default="00E85269" w:rsidP="0067668B">
            <w:r>
              <w:t>000 2 02 29999 05 1214 150</w:t>
            </w:r>
          </w:p>
        </w:tc>
        <w:tc>
          <w:tcPr>
            <w:tcW w:w="4944" w:type="dxa"/>
          </w:tcPr>
          <w:p w:rsidR="00E85269" w:rsidRPr="00CF6D6A" w:rsidRDefault="00E85269">
            <w:r w:rsidRPr="00CF6D6A">
              <w:t>Прочие субсидии (проведение антитеррористических мероприятий в муниципальных образовательных организациях)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 xml:space="preserve"> 5 776 460,00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Default="00E85269" w:rsidP="0067668B">
            <w:r>
              <w:t>000 2 02 29999 05 1231 150</w:t>
            </w:r>
          </w:p>
        </w:tc>
        <w:tc>
          <w:tcPr>
            <w:tcW w:w="4944" w:type="dxa"/>
          </w:tcPr>
          <w:p w:rsidR="00E85269" w:rsidRDefault="00E85269" w:rsidP="00CF6D6A">
            <w:r>
              <w:t>Прочие субсидии</w:t>
            </w:r>
          </w:p>
          <w:p w:rsidR="00E85269" w:rsidRPr="00CF6D6A" w:rsidRDefault="00E85269" w:rsidP="00CF6D6A">
            <w:r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58 590,00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C93910" w:rsidRDefault="00E85269" w:rsidP="0067668B">
            <w:pPr>
              <w:rPr>
                <w:color w:val="000000"/>
              </w:rPr>
            </w:pPr>
            <w:r w:rsidRPr="00C93910">
              <w:rPr>
                <w:color w:val="000000"/>
              </w:rPr>
              <w:t>000 2 02 30000 00 0000 150</w:t>
            </w:r>
          </w:p>
        </w:tc>
        <w:tc>
          <w:tcPr>
            <w:tcW w:w="4944" w:type="dxa"/>
            <w:vAlign w:val="center"/>
          </w:tcPr>
          <w:p w:rsidR="00E85269" w:rsidRPr="00C93910" w:rsidRDefault="00E85269">
            <w:r w:rsidRPr="00C93910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463 812 860,00</w:t>
            </w:r>
          </w:p>
          <w:p w:rsidR="00E85269" w:rsidRPr="00180FBF" w:rsidRDefault="00E85269" w:rsidP="0067668B">
            <w:pPr>
              <w:jc w:val="right"/>
            </w:pP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rPr>
                <w:color w:val="000000"/>
              </w:rPr>
            </w:pPr>
            <w:r w:rsidRPr="00A552BD">
              <w:rPr>
                <w:color w:val="000000"/>
              </w:rPr>
              <w:t xml:space="preserve"> 000 2 02 30024 00 0000 150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286 171 120,00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000 2 02 30024 05 0000 150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286 171 120,00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000 2 02 30024 05 0026 150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327 240,00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000 2 02 30024 05 0028 150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Субвенции бюджетам муниципальных районов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1 636 680,00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000 2 02 30024 05 0032 150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166 650,00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000 2 02 30024 05 0036 150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2 149 450,00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000 2 02 30024 05 0040 150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959 510 ,00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</w:pPr>
            <w:r w:rsidRPr="00A552BD">
              <w:t>000 2 02 30024 05 0041 150</w:t>
            </w:r>
          </w:p>
          <w:p w:rsidR="00E85269" w:rsidRPr="00A552BD" w:rsidRDefault="00E85269" w:rsidP="0067668B">
            <w:pPr>
              <w:jc w:val="both"/>
              <w:rPr>
                <w:color w:val="000000"/>
              </w:rPr>
            </w:pP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18 127 130,00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02 30024 05 0042 150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45 690,00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02 30024  05 0045 150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 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643 690,00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02 30024  05 0047 150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22 960,00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02 30024 05 0066 150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29 358 840,00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000 2 02 30024 05 0090 150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19 416 130,00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02 30024 05 0147 150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DD6865">
              <w:t>13 796 370,00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02 30024 05 0181 150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27 000,00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02 30024 05 1107 150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</w:pPr>
            <w:r w:rsidRPr="00A552BD">
              <w:t>Субвенции бюджетам муниципальных районов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51 379 340,00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02 30024 05 1108 150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136 294 930,00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02 30024 05 1110 150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390 460,00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B24A50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02 30024 05 1122 150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858 250,00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</w:pPr>
            <w:r>
              <w:t>000 2 02 30024 05</w:t>
            </w:r>
            <w:r w:rsidRPr="00A552BD">
              <w:t xml:space="preserve"> 1209 150</w:t>
            </w:r>
          </w:p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634 200,00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</w:pPr>
            <w:r>
              <w:t>000 2 02 30024 05</w:t>
            </w:r>
            <w:r w:rsidRPr="00845F53">
              <w:t xml:space="preserve"> 1221 15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</w:pPr>
            <w:r w:rsidRPr="00845F53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9 936 600,00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000 2 02 30029 00 0000 150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4 109 440,00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02 30029 05 0000 150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4 109 440,00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000 2 02 35084 00 0000 150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26 859 310,00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02 35084 05 0000 150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26 859 310,00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000 2 02 35120 00 0000 150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22 200,00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02 35120 05 0000 150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22 200,00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000 2 02 35220 00 0000 150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27064A">
            <w:pPr>
              <w:jc w:val="right"/>
            </w:pPr>
            <w:r>
              <w:t>2 067 540,00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02 35220 05 0000 150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2 067 540,00</w:t>
            </w:r>
          </w:p>
        </w:tc>
      </w:tr>
      <w:tr w:rsidR="00E85269" w:rsidRPr="00A552BD">
        <w:trPr>
          <w:trHeight w:val="20"/>
        </w:trPr>
        <w:tc>
          <w:tcPr>
            <w:tcW w:w="3064" w:type="dxa"/>
            <w:gridSpan w:val="2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02 35250 00 0000 150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28 745 850,00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000 2 02 35250 05 0000 150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28 745 850,00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000 2 02 35280 00 0000 150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4 080,00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ind w:right="-255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 000 2 02 35280 05 0000 150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4 080,00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ind w:right="-113"/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000 2 02 35380 00 0000 150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34 876 820,00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02 35380 05 0000 150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34 876 820,00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02 35462 00 0000 150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DD6865">
            <w:pPr>
              <w:jc w:val="right"/>
            </w:pPr>
            <w:r>
              <w:t>33 810,00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02 35462 05 0000 150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Субвенции бюджетам муниципальных районов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DD6865">
            <w:pPr>
              <w:jc w:val="right"/>
            </w:pPr>
            <w:r>
              <w:t>33 810,00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DD4B4E">
              <w:rPr>
                <w:color w:val="000000"/>
              </w:rPr>
              <w:t>000 2 02 35502 00 0000 150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DD4B4E">
              <w:rPr>
                <w:color w:val="000000"/>
              </w:rPr>
              <w:t>Субвенции бюджетам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339 140,00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A552BD" w:rsidRDefault="00E85269" w:rsidP="00DD4B4E">
            <w:pPr>
              <w:jc w:val="both"/>
              <w:rPr>
                <w:color w:val="000000"/>
              </w:rPr>
            </w:pPr>
            <w:r w:rsidRPr="00DD4B4E">
              <w:rPr>
                <w:color w:val="000000"/>
              </w:rPr>
              <w:t xml:space="preserve">000 2 02 35502 </w:t>
            </w:r>
            <w:r>
              <w:rPr>
                <w:color w:val="000000"/>
              </w:rPr>
              <w:t>05</w:t>
            </w:r>
            <w:r w:rsidRPr="00DD4B4E">
              <w:rPr>
                <w:color w:val="000000"/>
              </w:rPr>
              <w:t xml:space="preserve">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DD4B4E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муниципальных районов</w:t>
            </w:r>
            <w:r w:rsidRPr="00DD4B4E">
              <w:rPr>
                <w:color w:val="000000"/>
              </w:rPr>
              <w:t xml:space="preserve">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339 140,00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DD4B4E" w:rsidRDefault="00E85269" w:rsidP="00DD4B4E">
            <w:pPr>
              <w:jc w:val="both"/>
              <w:rPr>
                <w:color w:val="000000"/>
              </w:rPr>
            </w:pPr>
            <w:r w:rsidRPr="00845F53">
              <w:rPr>
                <w:color w:val="000000"/>
              </w:rPr>
              <w:t>000 2 02 35573 00 0000 150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DD4B4E" w:rsidRDefault="00E85269" w:rsidP="0067668B">
            <w:pPr>
              <w:jc w:val="both"/>
              <w:rPr>
                <w:color w:val="000000"/>
              </w:rPr>
            </w:pPr>
            <w:r w:rsidRPr="00845F53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15 717 280,00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shd w:val="clear" w:color="auto" w:fill="FFFFFF"/>
            <w:vAlign w:val="bottom"/>
          </w:tcPr>
          <w:p w:rsidR="00E85269" w:rsidRPr="00845F53" w:rsidRDefault="00E85269" w:rsidP="00DD4B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000 2 02 35573 05</w:t>
            </w:r>
            <w:r w:rsidRPr="00845F53">
              <w:rPr>
                <w:color w:val="000000"/>
              </w:rPr>
              <w:t xml:space="preserve">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DD4B4E" w:rsidRDefault="00E85269" w:rsidP="0067668B">
            <w:pPr>
              <w:jc w:val="both"/>
              <w:rPr>
                <w:color w:val="000000"/>
              </w:rPr>
            </w:pPr>
            <w:r w:rsidRPr="00845F53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муниципальных районов</w:t>
            </w:r>
            <w:r w:rsidRPr="00845F53">
              <w:rPr>
                <w:color w:val="000000"/>
              </w:rPr>
              <w:t xml:space="preserve">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76" w:type="dxa"/>
            <w:vAlign w:val="bottom"/>
          </w:tcPr>
          <w:p w:rsidR="00E85269" w:rsidRDefault="00E85269" w:rsidP="0067668B">
            <w:pPr>
              <w:jc w:val="right"/>
            </w:pPr>
            <w:r>
              <w:t>15 717 280,00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02 39998 00 0000 150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64 866 270,00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02 39998 05 0000 150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Единая субвенция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64 866 270,00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02 39998 05 1157 150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D96753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57 858 180,00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02 39998 05 1158 150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Единая субвенция бюджетам муниципальных районов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7 0</w:t>
            </w:r>
            <w:bookmarkStart w:id="0" w:name="_GoBack"/>
            <w:bookmarkEnd w:id="0"/>
            <w:r>
              <w:t>08 090,00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180FBF" w:rsidRDefault="00E85269" w:rsidP="0067668B">
            <w:pPr>
              <w:jc w:val="both"/>
              <w:rPr>
                <w:color w:val="000000"/>
              </w:rPr>
            </w:pPr>
            <w:r w:rsidRPr="00180FBF">
              <w:rPr>
                <w:color w:val="000000"/>
              </w:rPr>
              <w:t>000 2 02 40000 00 0000 150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180FBF" w:rsidRDefault="00E85269" w:rsidP="0067668B">
            <w:pPr>
              <w:jc w:val="both"/>
              <w:rPr>
                <w:color w:val="000000"/>
              </w:rPr>
            </w:pPr>
            <w:r w:rsidRPr="00180FBF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416E35">
            <w:pPr>
              <w:jc w:val="right"/>
            </w:pPr>
            <w:r w:rsidRPr="00180FBF">
              <w:t>1 741 190,00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000 2 02 40014 00 0000 150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490 030,00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000 2 02 40014</w:t>
            </w:r>
            <w:r>
              <w:rPr>
                <w:color w:val="000000"/>
              </w:rPr>
              <w:t xml:space="preserve"> 05 0000 150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A552BD">
              <w:t>490 030,00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02 49999 00 0000 150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1 251 160,00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02 49999 05 0000 150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1 251 160,00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000 2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02 49999 05 0064 150</w:t>
            </w:r>
          </w:p>
        </w:tc>
        <w:tc>
          <w:tcPr>
            <w:tcW w:w="4944" w:type="dxa"/>
            <w:shd w:val="clear" w:color="auto" w:fill="FFFFFF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Межбюджетные трансферты, передаваемые бюджетам муниципальных районов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1 251 160,00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180FBF" w:rsidRDefault="00E85269" w:rsidP="0067668B">
            <w:pPr>
              <w:jc w:val="both"/>
              <w:rPr>
                <w:color w:val="000000"/>
              </w:rPr>
            </w:pPr>
            <w:r w:rsidRPr="00180FBF">
              <w:rPr>
                <w:color w:val="000000"/>
              </w:rPr>
              <w:t>000 2 07 00000 00 0000 150</w:t>
            </w:r>
          </w:p>
        </w:tc>
        <w:tc>
          <w:tcPr>
            <w:tcW w:w="4944" w:type="dxa"/>
            <w:vAlign w:val="bottom"/>
          </w:tcPr>
          <w:p w:rsidR="00E85269" w:rsidRPr="00180FBF" w:rsidRDefault="00E85269" w:rsidP="0067668B">
            <w:pPr>
              <w:jc w:val="both"/>
              <w:rPr>
                <w:color w:val="000000"/>
              </w:rPr>
            </w:pPr>
            <w:r w:rsidRPr="00180FBF">
              <w:rPr>
                <w:color w:val="000000"/>
              </w:rPr>
              <w:t xml:space="preserve">ПРОЧИЕ БЕЗВОЗМЕЗДНЫЕ </w:t>
            </w:r>
          </w:p>
          <w:p w:rsidR="00E85269" w:rsidRPr="00180FBF" w:rsidRDefault="00E85269" w:rsidP="0067668B">
            <w:pPr>
              <w:jc w:val="both"/>
              <w:rPr>
                <w:color w:val="000000"/>
              </w:rPr>
            </w:pPr>
            <w:r w:rsidRPr="00180FBF">
              <w:rPr>
                <w:color w:val="000000"/>
              </w:rPr>
              <w:t>ПОСТУПЛЕНИЯ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 w:rsidRPr="00180FBF">
              <w:t>4 435 200,00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000 2 07 05000 05 0000 15</w:t>
            </w:r>
            <w:r w:rsidRPr="00A552BD">
              <w:rPr>
                <w:color w:val="000000"/>
              </w:rPr>
              <w:t>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4 435 200,00</w:t>
            </w:r>
          </w:p>
        </w:tc>
      </w:tr>
      <w:tr w:rsidR="00E85269" w:rsidRPr="00A552B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000 2 07 05020 05 0000 15</w:t>
            </w:r>
            <w:r w:rsidRPr="00A552BD">
              <w:rPr>
                <w:color w:val="000000"/>
              </w:rPr>
              <w:t>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776" w:type="dxa"/>
            <w:vAlign w:val="bottom"/>
          </w:tcPr>
          <w:p w:rsidR="00E85269" w:rsidRPr="00A552BD" w:rsidRDefault="00E85269" w:rsidP="0067668B">
            <w:pPr>
              <w:jc w:val="right"/>
            </w:pPr>
            <w:r>
              <w:t>4 435 200,00</w:t>
            </w:r>
          </w:p>
        </w:tc>
      </w:tr>
      <w:tr w:rsidR="00E85269" w:rsidRPr="004214CD">
        <w:trPr>
          <w:gridBefore w:val="1"/>
          <w:trHeight w:val="20"/>
        </w:trPr>
        <w:tc>
          <w:tcPr>
            <w:tcW w:w="306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>000 8</w:t>
            </w:r>
            <w:r>
              <w:rPr>
                <w:color w:val="000000"/>
              </w:rPr>
              <w:t xml:space="preserve"> </w:t>
            </w:r>
            <w:r w:rsidRPr="00A552BD">
              <w:rPr>
                <w:color w:val="000000"/>
              </w:rPr>
              <w:t>50 00000 00 0000 000</w:t>
            </w:r>
          </w:p>
        </w:tc>
        <w:tc>
          <w:tcPr>
            <w:tcW w:w="4944" w:type="dxa"/>
            <w:vAlign w:val="bottom"/>
          </w:tcPr>
          <w:p w:rsidR="00E85269" w:rsidRPr="00A552BD" w:rsidRDefault="00E85269" w:rsidP="0067668B">
            <w:pPr>
              <w:jc w:val="both"/>
              <w:rPr>
                <w:color w:val="000000"/>
              </w:rPr>
            </w:pPr>
            <w:r w:rsidRPr="00A552BD">
              <w:rPr>
                <w:color w:val="000000"/>
              </w:rPr>
              <w:t xml:space="preserve">       ВСЕГО:</w:t>
            </w:r>
          </w:p>
        </w:tc>
        <w:tc>
          <w:tcPr>
            <w:tcW w:w="1776" w:type="dxa"/>
            <w:vAlign w:val="bottom"/>
          </w:tcPr>
          <w:p w:rsidR="00E85269" w:rsidRPr="004214CD" w:rsidRDefault="00E85269" w:rsidP="00530FEA">
            <w:pPr>
              <w:jc w:val="right"/>
            </w:pPr>
            <w:r>
              <w:t>969 970 951,16</w:t>
            </w:r>
          </w:p>
        </w:tc>
      </w:tr>
    </w:tbl>
    <w:p w:rsidR="00E85269" w:rsidRDefault="00E85269" w:rsidP="00256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85269" w:rsidRDefault="00E85269" w:rsidP="002561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E85269" w:rsidRDefault="00E85269" w:rsidP="0025617C">
      <w:pPr>
        <w:jc w:val="both"/>
      </w:pPr>
    </w:p>
    <w:sectPr w:rsidR="00E85269" w:rsidSect="004214CD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269" w:rsidRDefault="00E85269" w:rsidP="004D171E">
      <w:r>
        <w:separator/>
      </w:r>
    </w:p>
  </w:endnote>
  <w:endnote w:type="continuationSeparator" w:id="0">
    <w:p w:rsidR="00E85269" w:rsidRDefault="00E85269" w:rsidP="004D1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269" w:rsidRDefault="00E85269" w:rsidP="004D171E">
      <w:r>
        <w:separator/>
      </w:r>
    </w:p>
  </w:footnote>
  <w:footnote w:type="continuationSeparator" w:id="0">
    <w:p w:rsidR="00E85269" w:rsidRDefault="00E85269" w:rsidP="004D17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269" w:rsidRDefault="00E85269" w:rsidP="0032194E">
    <w:pPr>
      <w:pStyle w:val="Header"/>
      <w:jc w:val="right"/>
      <w:rPr>
        <w:rFonts w:cs="Times New Roman"/>
      </w:rPr>
    </w:pPr>
    <w:fldSimple w:instr="PAGE   \* MERGEFORMAT">
      <w:r>
        <w:rPr>
          <w:noProof/>
        </w:rPr>
        <w:t>1</w:t>
      </w:r>
    </w:fldSimple>
  </w:p>
  <w:p w:rsidR="00E85269" w:rsidRDefault="00E8526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1E"/>
    <w:rsid w:val="00000A32"/>
    <w:rsid w:val="0000350C"/>
    <w:rsid w:val="000038C6"/>
    <w:rsid w:val="00005466"/>
    <w:rsid w:val="00006159"/>
    <w:rsid w:val="000070B3"/>
    <w:rsid w:val="000177A2"/>
    <w:rsid w:val="0002341B"/>
    <w:rsid w:val="000240B7"/>
    <w:rsid w:val="000608EF"/>
    <w:rsid w:val="0006103A"/>
    <w:rsid w:val="00061851"/>
    <w:rsid w:val="00080E0D"/>
    <w:rsid w:val="00085B34"/>
    <w:rsid w:val="00086741"/>
    <w:rsid w:val="00090AB2"/>
    <w:rsid w:val="00090FC1"/>
    <w:rsid w:val="0009568C"/>
    <w:rsid w:val="000B42C0"/>
    <w:rsid w:val="000C18CA"/>
    <w:rsid w:val="000C22AB"/>
    <w:rsid w:val="000D1E1C"/>
    <w:rsid w:val="000D2F97"/>
    <w:rsid w:val="000D673C"/>
    <w:rsid w:val="000F34A0"/>
    <w:rsid w:val="00100BF0"/>
    <w:rsid w:val="00103DE9"/>
    <w:rsid w:val="00107CA4"/>
    <w:rsid w:val="00117FF3"/>
    <w:rsid w:val="0012386A"/>
    <w:rsid w:val="00124C4D"/>
    <w:rsid w:val="0013262A"/>
    <w:rsid w:val="00133783"/>
    <w:rsid w:val="00140CCE"/>
    <w:rsid w:val="00142A88"/>
    <w:rsid w:val="001527AA"/>
    <w:rsid w:val="00160B05"/>
    <w:rsid w:val="001625BE"/>
    <w:rsid w:val="001659DA"/>
    <w:rsid w:val="0016682B"/>
    <w:rsid w:val="001703C8"/>
    <w:rsid w:val="001769EB"/>
    <w:rsid w:val="00177AFB"/>
    <w:rsid w:val="0018032F"/>
    <w:rsid w:val="001807A5"/>
    <w:rsid w:val="001808A1"/>
    <w:rsid w:val="00180FBF"/>
    <w:rsid w:val="00181C6E"/>
    <w:rsid w:val="00183887"/>
    <w:rsid w:val="00190A40"/>
    <w:rsid w:val="001927BA"/>
    <w:rsid w:val="00192DBA"/>
    <w:rsid w:val="001A4E05"/>
    <w:rsid w:val="001A6A5C"/>
    <w:rsid w:val="001C2B22"/>
    <w:rsid w:val="001D4F46"/>
    <w:rsid w:val="001E179E"/>
    <w:rsid w:val="001E36DA"/>
    <w:rsid w:val="001E638C"/>
    <w:rsid w:val="001E6E22"/>
    <w:rsid w:val="001E7B13"/>
    <w:rsid w:val="001E7C44"/>
    <w:rsid w:val="001F04AB"/>
    <w:rsid w:val="001F4D36"/>
    <w:rsid w:val="001F4E72"/>
    <w:rsid w:val="00201209"/>
    <w:rsid w:val="00202299"/>
    <w:rsid w:val="00222DA0"/>
    <w:rsid w:val="00224EE3"/>
    <w:rsid w:val="002303B9"/>
    <w:rsid w:val="00231C76"/>
    <w:rsid w:val="0024137E"/>
    <w:rsid w:val="0024432E"/>
    <w:rsid w:val="00244529"/>
    <w:rsid w:val="00245EB7"/>
    <w:rsid w:val="00252000"/>
    <w:rsid w:val="00254CF2"/>
    <w:rsid w:val="0025617C"/>
    <w:rsid w:val="0026235D"/>
    <w:rsid w:val="00265C74"/>
    <w:rsid w:val="0027064A"/>
    <w:rsid w:val="0028247D"/>
    <w:rsid w:val="0028264D"/>
    <w:rsid w:val="00282CB2"/>
    <w:rsid w:val="0028301C"/>
    <w:rsid w:val="00291962"/>
    <w:rsid w:val="00293B4A"/>
    <w:rsid w:val="00293D84"/>
    <w:rsid w:val="002955C3"/>
    <w:rsid w:val="002A100E"/>
    <w:rsid w:val="002A17D6"/>
    <w:rsid w:val="002A6CBC"/>
    <w:rsid w:val="002A70FB"/>
    <w:rsid w:val="002C0BFB"/>
    <w:rsid w:val="002C3FA3"/>
    <w:rsid w:val="002C4C5E"/>
    <w:rsid w:val="002D667B"/>
    <w:rsid w:val="002E1936"/>
    <w:rsid w:val="002E5ECE"/>
    <w:rsid w:val="002F181F"/>
    <w:rsid w:val="002F300E"/>
    <w:rsid w:val="002F6453"/>
    <w:rsid w:val="002F6EC1"/>
    <w:rsid w:val="003032CE"/>
    <w:rsid w:val="003044CC"/>
    <w:rsid w:val="00307E2E"/>
    <w:rsid w:val="00310205"/>
    <w:rsid w:val="00310547"/>
    <w:rsid w:val="0031616C"/>
    <w:rsid w:val="003206F6"/>
    <w:rsid w:val="0032194E"/>
    <w:rsid w:val="003223B9"/>
    <w:rsid w:val="00330CED"/>
    <w:rsid w:val="00330F2B"/>
    <w:rsid w:val="00331421"/>
    <w:rsid w:val="00332B7F"/>
    <w:rsid w:val="00334BEA"/>
    <w:rsid w:val="00335363"/>
    <w:rsid w:val="00337D9E"/>
    <w:rsid w:val="003560B7"/>
    <w:rsid w:val="00356DB7"/>
    <w:rsid w:val="00360A9B"/>
    <w:rsid w:val="0036428C"/>
    <w:rsid w:val="00365ADD"/>
    <w:rsid w:val="003678A3"/>
    <w:rsid w:val="003760FF"/>
    <w:rsid w:val="00380FCF"/>
    <w:rsid w:val="00382DAA"/>
    <w:rsid w:val="00383266"/>
    <w:rsid w:val="00383FE0"/>
    <w:rsid w:val="003850B9"/>
    <w:rsid w:val="003A1F60"/>
    <w:rsid w:val="003B1B47"/>
    <w:rsid w:val="003B1BD1"/>
    <w:rsid w:val="003B4A73"/>
    <w:rsid w:val="003B5088"/>
    <w:rsid w:val="003C19E5"/>
    <w:rsid w:val="003C1CEF"/>
    <w:rsid w:val="003C4898"/>
    <w:rsid w:val="003C595B"/>
    <w:rsid w:val="003D50F9"/>
    <w:rsid w:val="003D553E"/>
    <w:rsid w:val="003E042C"/>
    <w:rsid w:val="003E2C5C"/>
    <w:rsid w:val="003E7FDC"/>
    <w:rsid w:val="00403104"/>
    <w:rsid w:val="00404143"/>
    <w:rsid w:val="00410B51"/>
    <w:rsid w:val="00414CB2"/>
    <w:rsid w:val="00415758"/>
    <w:rsid w:val="00416E35"/>
    <w:rsid w:val="00417BDF"/>
    <w:rsid w:val="004214CD"/>
    <w:rsid w:val="00424167"/>
    <w:rsid w:val="004405ED"/>
    <w:rsid w:val="00440A04"/>
    <w:rsid w:val="00443571"/>
    <w:rsid w:val="00452577"/>
    <w:rsid w:val="00452DAB"/>
    <w:rsid w:val="00454D9F"/>
    <w:rsid w:val="00466795"/>
    <w:rsid w:val="004678D4"/>
    <w:rsid w:val="004725D4"/>
    <w:rsid w:val="004725DD"/>
    <w:rsid w:val="004752CF"/>
    <w:rsid w:val="00477D82"/>
    <w:rsid w:val="00482885"/>
    <w:rsid w:val="00491454"/>
    <w:rsid w:val="00492F75"/>
    <w:rsid w:val="00495115"/>
    <w:rsid w:val="004A547B"/>
    <w:rsid w:val="004A62FA"/>
    <w:rsid w:val="004A7596"/>
    <w:rsid w:val="004B0E5A"/>
    <w:rsid w:val="004B60E4"/>
    <w:rsid w:val="004C1D82"/>
    <w:rsid w:val="004C2910"/>
    <w:rsid w:val="004D0D30"/>
    <w:rsid w:val="004D171E"/>
    <w:rsid w:val="004D5A48"/>
    <w:rsid w:val="004E3046"/>
    <w:rsid w:val="004F049E"/>
    <w:rsid w:val="004F14AE"/>
    <w:rsid w:val="004F47C4"/>
    <w:rsid w:val="004F4F05"/>
    <w:rsid w:val="004F57E8"/>
    <w:rsid w:val="004F7DEB"/>
    <w:rsid w:val="005006DC"/>
    <w:rsid w:val="0051173B"/>
    <w:rsid w:val="00521643"/>
    <w:rsid w:val="00530B67"/>
    <w:rsid w:val="00530FEA"/>
    <w:rsid w:val="0053464C"/>
    <w:rsid w:val="005417A4"/>
    <w:rsid w:val="0054348F"/>
    <w:rsid w:val="00554C43"/>
    <w:rsid w:val="005579FA"/>
    <w:rsid w:val="0057708C"/>
    <w:rsid w:val="005847EA"/>
    <w:rsid w:val="005851DD"/>
    <w:rsid w:val="00586628"/>
    <w:rsid w:val="00590B65"/>
    <w:rsid w:val="005911C8"/>
    <w:rsid w:val="00597EF7"/>
    <w:rsid w:val="005A221E"/>
    <w:rsid w:val="005A388A"/>
    <w:rsid w:val="005A5018"/>
    <w:rsid w:val="005B183C"/>
    <w:rsid w:val="005B42EC"/>
    <w:rsid w:val="005D4F7E"/>
    <w:rsid w:val="005D6C29"/>
    <w:rsid w:val="005D729B"/>
    <w:rsid w:val="005E0CB8"/>
    <w:rsid w:val="005E6FC0"/>
    <w:rsid w:val="005E7218"/>
    <w:rsid w:val="005F3696"/>
    <w:rsid w:val="005F6AFE"/>
    <w:rsid w:val="0060109D"/>
    <w:rsid w:val="00605DCF"/>
    <w:rsid w:val="006102F8"/>
    <w:rsid w:val="0061048E"/>
    <w:rsid w:val="00611D89"/>
    <w:rsid w:val="00612712"/>
    <w:rsid w:val="00614524"/>
    <w:rsid w:val="0061762B"/>
    <w:rsid w:val="00621603"/>
    <w:rsid w:val="00622A09"/>
    <w:rsid w:val="006252E0"/>
    <w:rsid w:val="00625A7C"/>
    <w:rsid w:val="0063492D"/>
    <w:rsid w:val="00635229"/>
    <w:rsid w:val="00635BD1"/>
    <w:rsid w:val="00636C72"/>
    <w:rsid w:val="00642148"/>
    <w:rsid w:val="0064399E"/>
    <w:rsid w:val="006442FA"/>
    <w:rsid w:val="00647093"/>
    <w:rsid w:val="006522E1"/>
    <w:rsid w:val="006577CB"/>
    <w:rsid w:val="006642D8"/>
    <w:rsid w:val="0066653C"/>
    <w:rsid w:val="00671F8D"/>
    <w:rsid w:val="00673729"/>
    <w:rsid w:val="00674241"/>
    <w:rsid w:val="00674D06"/>
    <w:rsid w:val="00675D04"/>
    <w:rsid w:val="00675E67"/>
    <w:rsid w:val="0067668B"/>
    <w:rsid w:val="0067754B"/>
    <w:rsid w:val="006956E8"/>
    <w:rsid w:val="006A2401"/>
    <w:rsid w:val="006A376C"/>
    <w:rsid w:val="006A3B71"/>
    <w:rsid w:val="006A7E27"/>
    <w:rsid w:val="006B391B"/>
    <w:rsid w:val="006C0330"/>
    <w:rsid w:val="006C0719"/>
    <w:rsid w:val="006C33AB"/>
    <w:rsid w:val="006C5B16"/>
    <w:rsid w:val="006D15FF"/>
    <w:rsid w:val="006D3040"/>
    <w:rsid w:val="006D366E"/>
    <w:rsid w:val="006F14B1"/>
    <w:rsid w:val="006F634B"/>
    <w:rsid w:val="00700F04"/>
    <w:rsid w:val="00702914"/>
    <w:rsid w:val="00703889"/>
    <w:rsid w:val="00710A2D"/>
    <w:rsid w:val="00714BCA"/>
    <w:rsid w:val="0071594D"/>
    <w:rsid w:val="00725DD4"/>
    <w:rsid w:val="00732653"/>
    <w:rsid w:val="00732758"/>
    <w:rsid w:val="00735922"/>
    <w:rsid w:val="00735CD1"/>
    <w:rsid w:val="00736356"/>
    <w:rsid w:val="007506DE"/>
    <w:rsid w:val="00752C95"/>
    <w:rsid w:val="007554D3"/>
    <w:rsid w:val="00760C6C"/>
    <w:rsid w:val="00763C17"/>
    <w:rsid w:val="00775A9B"/>
    <w:rsid w:val="0077782F"/>
    <w:rsid w:val="007816A7"/>
    <w:rsid w:val="00781D97"/>
    <w:rsid w:val="007909ED"/>
    <w:rsid w:val="007A2BD6"/>
    <w:rsid w:val="007B32D4"/>
    <w:rsid w:val="007B4058"/>
    <w:rsid w:val="007B42AF"/>
    <w:rsid w:val="007B5467"/>
    <w:rsid w:val="007D68BD"/>
    <w:rsid w:val="007D7000"/>
    <w:rsid w:val="007E0A17"/>
    <w:rsid w:val="007E22F9"/>
    <w:rsid w:val="007E3A16"/>
    <w:rsid w:val="007E7C9B"/>
    <w:rsid w:val="007F04A7"/>
    <w:rsid w:val="007F4D0D"/>
    <w:rsid w:val="00803DFD"/>
    <w:rsid w:val="00816E5F"/>
    <w:rsid w:val="0082061C"/>
    <w:rsid w:val="0082124F"/>
    <w:rsid w:val="00823218"/>
    <w:rsid w:val="0083173E"/>
    <w:rsid w:val="00837F51"/>
    <w:rsid w:val="00845F53"/>
    <w:rsid w:val="008503DD"/>
    <w:rsid w:val="00852C20"/>
    <w:rsid w:val="0085671A"/>
    <w:rsid w:val="0085684D"/>
    <w:rsid w:val="008570FF"/>
    <w:rsid w:val="008578C9"/>
    <w:rsid w:val="008647BD"/>
    <w:rsid w:val="00864E92"/>
    <w:rsid w:val="00867B70"/>
    <w:rsid w:val="00871DC3"/>
    <w:rsid w:val="008720CE"/>
    <w:rsid w:val="008738BE"/>
    <w:rsid w:val="00874395"/>
    <w:rsid w:val="008758FF"/>
    <w:rsid w:val="00881BDA"/>
    <w:rsid w:val="00881E90"/>
    <w:rsid w:val="00886DFA"/>
    <w:rsid w:val="00890573"/>
    <w:rsid w:val="00896B9A"/>
    <w:rsid w:val="008A1382"/>
    <w:rsid w:val="008A5E83"/>
    <w:rsid w:val="008A644E"/>
    <w:rsid w:val="008A65C9"/>
    <w:rsid w:val="008B2414"/>
    <w:rsid w:val="008C2B64"/>
    <w:rsid w:val="008C2F5C"/>
    <w:rsid w:val="008C574E"/>
    <w:rsid w:val="008E10B3"/>
    <w:rsid w:val="008E4352"/>
    <w:rsid w:val="008E72C5"/>
    <w:rsid w:val="008F23CE"/>
    <w:rsid w:val="008F244A"/>
    <w:rsid w:val="008F3509"/>
    <w:rsid w:val="00900176"/>
    <w:rsid w:val="00913C5C"/>
    <w:rsid w:val="00923315"/>
    <w:rsid w:val="0093229F"/>
    <w:rsid w:val="0094231D"/>
    <w:rsid w:val="009428C7"/>
    <w:rsid w:val="00947B83"/>
    <w:rsid w:val="00947F46"/>
    <w:rsid w:val="009627D0"/>
    <w:rsid w:val="00970060"/>
    <w:rsid w:val="009725A8"/>
    <w:rsid w:val="00973B55"/>
    <w:rsid w:val="00976CB7"/>
    <w:rsid w:val="009804FF"/>
    <w:rsid w:val="00980E44"/>
    <w:rsid w:val="00981D4E"/>
    <w:rsid w:val="00984D0C"/>
    <w:rsid w:val="009A0255"/>
    <w:rsid w:val="009A1556"/>
    <w:rsid w:val="009A3F15"/>
    <w:rsid w:val="009A65CD"/>
    <w:rsid w:val="009A6C4D"/>
    <w:rsid w:val="009B03CA"/>
    <w:rsid w:val="009B29FE"/>
    <w:rsid w:val="009B4ECD"/>
    <w:rsid w:val="009C69C6"/>
    <w:rsid w:val="009D2843"/>
    <w:rsid w:val="009F3EA4"/>
    <w:rsid w:val="009F5FCA"/>
    <w:rsid w:val="00A009ED"/>
    <w:rsid w:val="00A040F1"/>
    <w:rsid w:val="00A07499"/>
    <w:rsid w:val="00A10383"/>
    <w:rsid w:val="00A145A3"/>
    <w:rsid w:val="00A16365"/>
    <w:rsid w:val="00A16AB6"/>
    <w:rsid w:val="00A27129"/>
    <w:rsid w:val="00A4388F"/>
    <w:rsid w:val="00A46687"/>
    <w:rsid w:val="00A5099D"/>
    <w:rsid w:val="00A51A08"/>
    <w:rsid w:val="00A52FB5"/>
    <w:rsid w:val="00A54A58"/>
    <w:rsid w:val="00A552BD"/>
    <w:rsid w:val="00A6106C"/>
    <w:rsid w:val="00A737FC"/>
    <w:rsid w:val="00A772FD"/>
    <w:rsid w:val="00A80D1A"/>
    <w:rsid w:val="00A81FC0"/>
    <w:rsid w:val="00A82CA6"/>
    <w:rsid w:val="00AB26F1"/>
    <w:rsid w:val="00AC05C4"/>
    <w:rsid w:val="00AC134E"/>
    <w:rsid w:val="00AC18CA"/>
    <w:rsid w:val="00AC2CDC"/>
    <w:rsid w:val="00AC46A4"/>
    <w:rsid w:val="00AD21F7"/>
    <w:rsid w:val="00AD4B73"/>
    <w:rsid w:val="00AD5158"/>
    <w:rsid w:val="00AD6D82"/>
    <w:rsid w:val="00AE0B20"/>
    <w:rsid w:val="00AE69CE"/>
    <w:rsid w:val="00AF2092"/>
    <w:rsid w:val="00AF36FD"/>
    <w:rsid w:val="00B00786"/>
    <w:rsid w:val="00B17E1C"/>
    <w:rsid w:val="00B2445D"/>
    <w:rsid w:val="00B24A50"/>
    <w:rsid w:val="00B27AE5"/>
    <w:rsid w:val="00B30038"/>
    <w:rsid w:val="00B47FE4"/>
    <w:rsid w:val="00B519B8"/>
    <w:rsid w:val="00B54EAE"/>
    <w:rsid w:val="00B6054E"/>
    <w:rsid w:val="00B61025"/>
    <w:rsid w:val="00B622AA"/>
    <w:rsid w:val="00B6583E"/>
    <w:rsid w:val="00B74159"/>
    <w:rsid w:val="00B76B11"/>
    <w:rsid w:val="00B77326"/>
    <w:rsid w:val="00B80874"/>
    <w:rsid w:val="00B81E7C"/>
    <w:rsid w:val="00B95037"/>
    <w:rsid w:val="00B95A7B"/>
    <w:rsid w:val="00B968C9"/>
    <w:rsid w:val="00BA0875"/>
    <w:rsid w:val="00BA525A"/>
    <w:rsid w:val="00BA5A3B"/>
    <w:rsid w:val="00BA5D7F"/>
    <w:rsid w:val="00BB05AF"/>
    <w:rsid w:val="00BB1CDE"/>
    <w:rsid w:val="00BB33AC"/>
    <w:rsid w:val="00BB367C"/>
    <w:rsid w:val="00BB4764"/>
    <w:rsid w:val="00BC300E"/>
    <w:rsid w:val="00BC36AB"/>
    <w:rsid w:val="00BC5644"/>
    <w:rsid w:val="00BC5979"/>
    <w:rsid w:val="00BD09D1"/>
    <w:rsid w:val="00BD3270"/>
    <w:rsid w:val="00BE3974"/>
    <w:rsid w:val="00BE4914"/>
    <w:rsid w:val="00BE4C0F"/>
    <w:rsid w:val="00BE6F15"/>
    <w:rsid w:val="00C046FC"/>
    <w:rsid w:val="00C0673C"/>
    <w:rsid w:val="00C15064"/>
    <w:rsid w:val="00C2121F"/>
    <w:rsid w:val="00C22AB7"/>
    <w:rsid w:val="00C257CA"/>
    <w:rsid w:val="00C273DA"/>
    <w:rsid w:val="00C27AE2"/>
    <w:rsid w:val="00C336B8"/>
    <w:rsid w:val="00C37F4F"/>
    <w:rsid w:val="00C42677"/>
    <w:rsid w:val="00C610B9"/>
    <w:rsid w:val="00C62AA8"/>
    <w:rsid w:val="00C648AC"/>
    <w:rsid w:val="00C66AF6"/>
    <w:rsid w:val="00C71B4E"/>
    <w:rsid w:val="00C72A9A"/>
    <w:rsid w:val="00C72C81"/>
    <w:rsid w:val="00C76BF0"/>
    <w:rsid w:val="00C777D6"/>
    <w:rsid w:val="00C86C64"/>
    <w:rsid w:val="00C91580"/>
    <w:rsid w:val="00C93377"/>
    <w:rsid w:val="00C93910"/>
    <w:rsid w:val="00C97C82"/>
    <w:rsid w:val="00CA1F23"/>
    <w:rsid w:val="00CA48A3"/>
    <w:rsid w:val="00CA5AA1"/>
    <w:rsid w:val="00CB021C"/>
    <w:rsid w:val="00CB209E"/>
    <w:rsid w:val="00CB456B"/>
    <w:rsid w:val="00CB4C76"/>
    <w:rsid w:val="00CB6EAF"/>
    <w:rsid w:val="00CC039D"/>
    <w:rsid w:val="00CC0DA9"/>
    <w:rsid w:val="00CC2D4F"/>
    <w:rsid w:val="00CC51AA"/>
    <w:rsid w:val="00CC74DC"/>
    <w:rsid w:val="00CD439F"/>
    <w:rsid w:val="00CD4DA6"/>
    <w:rsid w:val="00CD6BE5"/>
    <w:rsid w:val="00CD7418"/>
    <w:rsid w:val="00CE0901"/>
    <w:rsid w:val="00CF09AD"/>
    <w:rsid w:val="00CF6D6A"/>
    <w:rsid w:val="00D0031E"/>
    <w:rsid w:val="00D1224B"/>
    <w:rsid w:val="00D12930"/>
    <w:rsid w:val="00D25466"/>
    <w:rsid w:val="00D254CE"/>
    <w:rsid w:val="00D3014A"/>
    <w:rsid w:val="00D4223E"/>
    <w:rsid w:val="00D60952"/>
    <w:rsid w:val="00D650A5"/>
    <w:rsid w:val="00D66E98"/>
    <w:rsid w:val="00D741FB"/>
    <w:rsid w:val="00D81530"/>
    <w:rsid w:val="00D84B4E"/>
    <w:rsid w:val="00D91878"/>
    <w:rsid w:val="00D96753"/>
    <w:rsid w:val="00DA02B7"/>
    <w:rsid w:val="00DA28F9"/>
    <w:rsid w:val="00DA329F"/>
    <w:rsid w:val="00DA699D"/>
    <w:rsid w:val="00DB2A37"/>
    <w:rsid w:val="00DC14EE"/>
    <w:rsid w:val="00DD2A4C"/>
    <w:rsid w:val="00DD4B4E"/>
    <w:rsid w:val="00DD6865"/>
    <w:rsid w:val="00DE3474"/>
    <w:rsid w:val="00DE3BD6"/>
    <w:rsid w:val="00DE4C42"/>
    <w:rsid w:val="00DF705E"/>
    <w:rsid w:val="00E00322"/>
    <w:rsid w:val="00E016A0"/>
    <w:rsid w:val="00E05B00"/>
    <w:rsid w:val="00E114E5"/>
    <w:rsid w:val="00E14AEC"/>
    <w:rsid w:val="00E14DCA"/>
    <w:rsid w:val="00E17BB2"/>
    <w:rsid w:val="00E25997"/>
    <w:rsid w:val="00E307DC"/>
    <w:rsid w:val="00E30DAB"/>
    <w:rsid w:val="00E33ADC"/>
    <w:rsid w:val="00E34E1A"/>
    <w:rsid w:val="00E53901"/>
    <w:rsid w:val="00E564CA"/>
    <w:rsid w:val="00E6018A"/>
    <w:rsid w:val="00E647F9"/>
    <w:rsid w:val="00E6580A"/>
    <w:rsid w:val="00E65DCF"/>
    <w:rsid w:val="00E67DC5"/>
    <w:rsid w:val="00E758C5"/>
    <w:rsid w:val="00E84C83"/>
    <w:rsid w:val="00E85269"/>
    <w:rsid w:val="00E8578A"/>
    <w:rsid w:val="00E93A07"/>
    <w:rsid w:val="00E96166"/>
    <w:rsid w:val="00EB27D4"/>
    <w:rsid w:val="00EB7F73"/>
    <w:rsid w:val="00EC2128"/>
    <w:rsid w:val="00EC3A07"/>
    <w:rsid w:val="00EC67EC"/>
    <w:rsid w:val="00ED190E"/>
    <w:rsid w:val="00ED4A2A"/>
    <w:rsid w:val="00EE65BB"/>
    <w:rsid w:val="00EE69DB"/>
    <w:rsid w:val="00EF096F"/>
    <w:rsid w:val="00EF4B70"/>
    <w:rsid w:val="00EF6D0E"/>
    <w:rsid w:val="00F05762"/>
    <w:rsid w:val="00F12708"/>
    <w:rsid w:val="00F15F8C"/>
    <w:rsid w:val="00F16191"/>
    <w:rsid w:val="00F1636B"/>
    <w:rsid w:val="00F165F3"/>
    <w:rsid w:val="00F233E3"/>
    <w:rsid w:val="00F2370A"/>
    <w:rsid w:val="00F2476C"/>
    <w:rsid w:val="00F248DC"/>
    <w:rsid w:val="00F26B43"/>
    <w:rsid w:val="00F278BC"/>
    <w:rsid w:val="00F31290"/>
    <w:rsid w:val="00F31799"/>
    <w:rsid w:val="00F41F70"/>
    <w:rsid w:val="00F4585C"/>
    <w:rsid w:val="00F460A3"/>
    <w:rsid w:val="00F50585"/>
    <w:rsid w:val="00F56746"/>
    <w:rsid w:val="00F57DAA"/>
    <w:rsid w:val="00F614F9"/>
    <w:rsid w:val="00F639F8"/>
    <w:rsid w:val="00F66BBF"/>
    <w:rsid w:val="00F7433F"/>
    <w:rsid w:val="00F77232"/>
    <w:rsid w:val="00F775A3"/>
    <w:rsid w:val="00F835CC"/>
    <w:rsid w:val="00FA1DD2"/>
    <w:rsid w:val="00FA5B0A"/>
    <w:rsid w:val="00FA5BDC"/>
    <w:rsid w:val="00FC56AE"/>
    <w:rsid w:val="00FC6B0B"/>
    <w:rsid w:val="00FD083D"/>
    <w:rsid w:val="00FD2400"/>
    <w:rsid w:val="00FE0B73"/>
    <w:rsid w:val="00FE1514"/>
    <w:rsid w:val="00FE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71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D171E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82CB2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82CB2"/>
    <w:rPr>
      <w:rFonts w:eastAsia="Times New Roman"/>
      <w:lang w:eastAsia="ru-RU"/>
    </w:rPr>
  </w:style>
  <w:style w:type="paragraph" w:styleId="Footer">
    <w:name w:val="footer"/>
    <w:basedOn w:val="Normal"/>
    <w:link w:val="FooterChar"/>
    <w:uiPriority w:val="99"/>
    <w:rsid w:val="0032194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194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22D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DA0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3671</TotalTime>
  <Pages>10</Pages>
  <Words>3091</Words>
  <Characters>17623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777</cp:lastModifiedBy>
  <cp:revision>413</cp:revision>
  <cp:lastPrinted>2019-12-17T11:40:00Z</cp:lastPrinted>
  <dcterms:created xsi:type="dcterms:W3CDTF">2017-03-21T07:07:00Z</dcterms:created>
  <dcterms:modified xsi:type="dcterms:W3CDTF">2019-12-17T11:40:00Z</dcterms:modified>
</cp:coreProperties>
</file>